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90A17" w14:textId="55A89A3F" w:rsidR="00F26F9A" w:rsidRPr="00AC4FB4" w:rsidRDefault="00666494" w:rsidP="00644F8E">
      <w:pPr>
        <w:spacing w:after="0" w:line="240" w:lineRule="auto"/>
        <w:jc w:val="center"/>
        <w:rPr>
          <w:rFonts w:eastAsia="Times New Roman" w:cstheme="minorHAnsi"/>
          <w:lang w:eastAsia="en-GB"/>
        </w:rPr>
      </w:pPr>
      <w:r>
        <w:rPr>
          <w:rFonts w:eastAsia="Times New Roman" w:cstheme="minorHAnsi"/>
          <w:noProof/>
          <w:lang w:eastAsia="en-GB"/>
        </w:rPr>
        <w:drawing>
          <wp:inline distT="0" distB="0" distL="0" distR="0" wp14:anchorId="40323B4D" wp14:editId="6429D379">
            <wp:extent cx="5731510" cy="3223895"/>
            <wp:effectExtent l="0" t="0" r="2540" b="0"/>
            <wp:docPr id="1" name="Picture 1" descr="A group of cartoon charac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cartoon character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4A4D73F" w14:textId="77777777" w:rsidR="00666494" w:rsidRDefault="00666494" w:rsidP="1A0C190D">
      <w:pPr>
        <w:shd w:val="clear" w:color="auto" w:fill="FFFFFF" w:themeFill="background1"/>
        <w:spacing w:after="0" w:line="240" w:lineRule="auto"/>
        <w:jc w:val="center"/>
        <w:rPr>
          <w:rFonts w:eastAsia="Times New Roman"/>
          <w:b/>
          <w:bCs/>
          <w:sz w:val="36"/>
          <w:szCs w:val="36"/>
          <w:lang w:eastAsia="en-GB"/>
        </w:rPr>
      </w:pPr>
    </w:p>
    <w:p w14:paraId="7C29AE9D" w14:textId="33A2B920" w:rsidR="00555E60" w:rsidRDefault="00555E60" w:rsidP="1A0C190D">
      <w:pPr>
        <w:shd w:val="clear" w:color="auto" w:fill="FFFFFF" w:themeFill="background1"/>
        <w:spacing w:after="0" w:line="240" w:lineRule="auto"/>
        <w:jc w:val="center"/>
        <w:rPr>
          <w:rFonts w:eastAsia="Times New Roman"/>
          <w:b/>
          <w:bCs/>
          <w:sz w:val="36"/>
          <w:szCs w:val="36"/>
          <w:lang w:eastAsia="en-GB"/>
        </w:rPr>
      </w:pPr>
      <w:r w:rsidRPr="1A0C190D">
        <w:rPr>
          <w:rFonts w:eastAsia="Times New Roman"/>
          <w:b/>
          <w:bCs/>
          <w:sz w:val="36"/>
          <w:szCs w:val="36"/>
          <w:lang w:eastAsia="en-GB"/>
        </w:rPr>
        <w:t xml:space="preserve">Stampede: Racing Royale charges </w:t>
      </w:r>
      <w:r w:rsidR="00290DC6" w:rsidRPr="1A0C190D">
        <w:rPr>
          <w:rFonts w:eastAsia="Times New Roman"/>
          <w:b/>
          <w:bCs/>
          <w:sz w:val="36"/>
          <w:szCs w:val="36"/>
          <w:lang w:eastAsia="en-GB"/>
        </w:rPr>
        <w:t>towards</w:t>
      </w:r>
      <w:r w:rsidRPr="1A0C190D">
        <w:rPr>
          <w:rFonts w:eastAsia="Times New Roman"/>
          <w:b/>
          <w:bCs/>
          <w:sz w:val="36"/>
          <w:szCs w:val="36"/>
          <w:lang w:eastAsia="en-GB"/>
        </w:rPr>
        <w:t xml:space="preserve"> PC </w:t>
      </w:r>
      <w:r w:rsidR="00D87C6E">
        <w:rPr>
          <w:rFonts w:eastAsia="Times New Roman"/>
          <w:b/>
          <w:bCs/>
          <w:sz w:val="36"/>
          <w:szCs w:val="36"/>
          <w:lang w:eastAsia="en-GB"/>
        </w:rPr>
        <w:t>and consoles</w:t>
      </w:r>
    </w:p>
    <w:p w14:paraId="011B3D24" w14:textId="12A4CF61" w:rsidR="00E06C96" w:rsidRPr="001D36FB" w:rsidRDefault="00555E60" w:rsidP="29446072">
      <w:pPr>
        <w:shd w:val="clear" w:color="auto" w:fill="FFFFFF" w:themeFill="background1"/>
        <w:spacing w:after="0" w:line="240" w:lineRule="auto"/>
        <w:jc w:val="center"/>
        <w:rPr>
          <w:rFonts w:eastAsia="Times New Roman"/>
          <w:i/>
          <w:sz w:val="36"/>
          <w:szCs w:val="36"/>
          <w:lang w:eastAsia="en-GB"/>
        </w:rPr>
      </w:pPr>
      <w:r>
        <w:rPr>
          <w:rFonts w:eastAsia="Times New Roman"/>
          <w:i/>
          <w:iCs/>
          <w:sz w:val="36"/>
          <w:szCs w:val="36"/>
          <w:lang w:eastAsia="en-GB"/>
        </w:rPr>
        <w:t xml:space="preserve">60-player </w:t>
      </w:r>
      <w:r w:rsidR="00FE1A0C">
        <w:rPr>
          <w:rFonts w:eastAsia="Times New Roman"/>
          <w:i/>
          <w:iCs/>
          <w:sz w:val="36"/>
          <w:szCs w:val="36"/>
          <w:lang w:eastAsia="en-GB"/>
        </w:rPr>
        <w:t xml:space="preserve">karting battle royale </w:t>
      </w:r>
      <w:r w:rsidR="00C04813">
        <w:rPr>
          <w:rFonts w:eastAsia="Times New Roman"/>
          <w:i/>
          <w:iCs/>
          <w:sz w:val="36"/>
          <w:szCs w:val="36"/>
          <w:lang w:eastAsia="en-GB"/>
        </w:rPr>
        <w:t xml:space="preserve">drifts into </w:t>
      </w:r>
      <w:r w:rsidR="1B865B16" w:rsidRPr="64FAD552">
        <w:rPr>
          <w:rFonts w:eastAsia="Times New Roman"/>
          <w:i/>
          <w:iCs/>
          <w:sz w:val="36"/>
          <w:szCs w:val="36"/>
          <w:lang w:eastAsia="en-GB"/>
        </w:rPr>
        <w:t xml:space="preserve">Early Access on </w:t>
      </w:r>
      <w:r w:rsidR="00C04813">
        <w:rPr>
          <w:rFonts w:eastAsia="Times New Roman"/>
          <w:i/>
          <w:iCs/>
          <w:sz w:val="36"/>
          <w:szCs w:val="36"/>
          <w:lang w:eastAsia="en-GB"/>
        </w:rPr>
        <w:t xml:space="preserve">Steam </w:t>
      </w:r>
      <w:r w:rsidR="1B865B16" w:rsidRPr="64FAD552">
        <w:rPr>
          <w:rFonts w:eastAsia="Times New Roman"/>
          <w:i/>
          <w:iCs/>
          <w:sz w:val="36"/>
          <w:szCs w:val="36"/>
          <w:lang w:eastAsia="en-GB"/>
        </w:rPr>
        <w:t>in 2023</w:t>
      </w:r>
    </w:p>
    <w:p w14:paraId="0B97D94F" w14:textId="6D4EBFA6" w:rsidR="00F26F9A" w:rsidRPr="001D36FB" w:rsidRDefault="00F26F9A" w:rsidP="00AC4FB4">
      <w:pPr>
        <w:shd w:val="clear" w:color="auto" w:fill="FFFFFF"/>
        <w:spacing w:after="0" w:line="240" w:lineRule="auto"/>
        <w:jc w:val="center"/>
        <w:rPr>
          <w:rFonts w:eastAsia="Times New Roman" w:cstheme="minorHAnsi"/>
          <w:lang w:eastAsia="en-GB"/>
        </w:rPr>
      </w:pPr>
      <w:r w:rsidRPr="001D36FB">
        <w:rPr>
          <w:rFonts w:eastAsia="Times New Roman" w:cstheme="minorHAnsi"/>
          <w:lang w:eastAsia="en-GB"/>
        </w:rPr>
        <w:t> </w:t>
      </w:r>
    </w:p>
    <w:p w14:paraId="3F65D515" w14:textId="7FB18012" w:rsidR="00B14F04" w:rsidRPr="00406794" w:rsidRDefault="00555E60" w:rsidP="659DC1AB">
      <w:pPr>
        <w:shd w:val="clear" w:color="auto" w:fill="FFFFFF" w:themeFill="background1"/>
        <w:spacing w:after="0" w:line="240" w:lineRule="auto"/>
        <w:rPr>
          <w:rFonts w:eastAsia="Times New Roman"/>
          <w:sz w:val="28"/>
          <w:szCs w:val="28"/>
        </w:rPr>
      </w:pPr>
      <w:r w:rsidRPr="1A0C190D">
        <w:rPr>
          <w:rStyle w:val="Strong"/>
          <w:rFonts w:eastAsia="Times New Roman"/>
          <w:sz w:val="28"/>
          <w:szCs w:val="28"/>
        </w:rPr>
        <w:t>Leamington Spa, UK</w:t>
      </w:r>
      <w:r w:rsidR="00CF35E9" w:rsidRPr="1A0C190D">
        <w:rPr>
          <w:rStyle w:val="Strong"/>
          <w:rFonts w:eastAsia="Times New Roman"/>
          <w:sz w:val="28"/>
          <w:szCs w:val="28"/>
        </w:rPr>
        <w:t xml:space="preserve"> – </w:t>
      </w:r>
      <w:r w:rsidRPr="1A0C190D">
        <w:rPr>
          <w:rStyle w:val="Strong"/>
          <w:rFonts w:eastAsia="Times New Roman"/>
          <w:sz w:val="28"/>
          <w:szCs w:val="28"/>
        </w:rPr>
        <w:t>11</w:t>
      </w:r>
      <w:r w:rsidR="001453C3" w:rsidRPr="1A0C190D">
        <w:rPr>
          <w:rStyle w:val="Strong"/>
          <w:rFonts w:eastAsia="Times New Roman"/>
          <w:sz w:val="28"/>
          <w:szCs w:val="28"/>
        </w:rPr>
        <w:t xml:space="preserve"> June 2023</w:t>
      </w:r>
      <w:r w:rsidR="007F7F05" w:rsidRPr="1A0C190D">
        <w:rPr>
          <w:rStyle w:val="Strong"/>
          <w:rFonts w:eastAsia="Times New Roman"/>
          <w:sz w:val="28"/>
          <w:szCs w:val="28"/>
        </w:rPr>
        <w:t>:</w:t>
      </w:r>
      <w:r w:rsidR="00CF35E9" w:rsidRPr="1A0C190D">
        <w:rPr>
          <w:rFonts w:eastAsia="Times New Roman"/>
          <w:sz w:val="28"/>
          <w:szCs w:val="28"/>
        </w:rPr>
        <w:t> </w:t>
      </w:r>
      <w:r w:rsidR="132182BE" w:rsidRPr="1A0C190D">
        <w:rPr>
          <w:rFonts w:eastAsia="Times New Roman"/>
          <w:sz w:val="28"/>
          <w:szCs w:val="28"/>
        </w:rPr>
        <w:t>Get ready for the wildest racing event in existence</w:t>
      </w:r>
      <w:r w:rsidR="2494EDFD" w:rsidRPr="64FAD552">
        <w:rPr>
          <w:rFonts w:eastAsia="Times New Roman"/>
          <w:sz w:val="28"/>
          <w:szCs w:val="28"/>
        </w:rPr>
        <w:t>!</w:t>
      </w:r>
      <w:r w:rsidR="132182BE" w:rsidRPr="1A0C190D">
        <w:rPr>
          <w:rFonts w:eastAsia="Times New Roman"/>
          <w:sz w:val="28"/>
          <w:szCs w:val="28"/>
        </w:rPr>
        <w:t xml:space="preserve"> </w:t>
      </w:r>
      <w:r w:rsidRPr="1A0C190D">
        <w:rPr>
          <w:rFonts w:eastAsia="Times New Roman"/>
          <w:sz w:val="28"/>
          <w:szCs w:val="28"/>
        </w:rPr>
        <w:t xml:space="preserve">As announced at the PC Gaming Show, developer Sumo Leamington and publisher Secret Mode are flashing the green light on </w:t>
      </w:r>
      <w:r w:rsidRPr="1A0C190D">
        <w:rPr>
          <w:rFonts w:eastAsia="Times New Roman"/>
          <w:b/>
          <w:bCs/>
          <w:i/>
          <w:iCs/>
          <w:sz w:val="28"/>
          <w:szCs w:val="28"/>
        </w:rPr>
        <w:t>Stampede: Racing Royale</w:t>
      </w:r>
      <w:r w:rsidRPr="1A0C190D">
        <w:rPr>
          <w:rFonts w:eastAsia="Times New Roman"/>
          <w:sz w:val="28"/>
          <w:szCs w:val="28"/>
        </w:rPr>
        <w:t xml:space="preserve">, a </w:t>
      </w:r>
      <w:r w:rsidR="00FE1B34" w:rsidRPr="1A0C190D">
        <w:rPr>
          <w:rFonts w:eastAsia="Times New Roman"/>
          <w:sz w:val="28"/>
          <w:szCs w:val="28"/>
        </w:rPr>
        <w:t>60-player</w:t>
      </w:r>
      <w:r w:rsidRPr="1A0C190D">
        <w:rPr>
          <w:rFonts w:eastAsia="Times New Roman"/>
          <w:sz w:val="28"/>
          <w:szCs w:val="28"/>
        </w:rPr>
        <w:t xml:space="preserve"> free-to-play </w:t>
      </w:r>
      <w:r w:rsidR="00E80A83">
        <w:rPr>
          <w:rFonts w:eastAsia="Times New Roman"/>
          <w:sz w:val="28"/>
          <w:szCs w:val="28"/>
        </w:rPr>
        <w:t>battle royale</w:t>
      </w:r>
      <w:r w:rsidRPr="1A0C190D">
        <w:rPr>
          <w:rFonts w:eastAsia="Times New Roman"/>
          <w:sz w:val="28"/>
          <w:szCs w:val="28"/>
        </w:rPr>
        <w:t xml:space="preserve"> kart racer</w:t>
      </w:r>
      <w:r w:rsidR="2AA2B3CD" w:rsidRPr="64FAD552">
        <w:rPr>
          <w:rFonts w:eastAsia="Times New Roman"/>
          <w:sz w:val="28"/>
          <w:szCs w:val="28"/>
        </w:rPr>
        <w:t>.</w:t>
      </w:r>
      <w:r w:rsidRPr="64FAD552">
        <w:rPr>
          <w:rFonts w:eastAsia="Times New Roman"/>
          <w:sz w:val="28"/>
          <w:szCs w:val="28"/>
        </w:rPr>
        <w:t xml:space="preserve"> </w:t>
      </w:r>
      <w:r w:rsidR="7680C56E" w:rsidRPr="64FAD552">
        <w:rPr>
          <w:rFonts w:eastAsia="Times New Roman"/>
          <w:sz w:val="28"/>
          <w:szCs w:val="28"/>
        </w:rPr>
        <w:t xml:space="preserve">The epic new racing game is </w:t>
      </w:r>
      <w:r w:rsidR="00B74BC4">
        <w:rPr>
          <w:rFonts w:eastAsia="Times New Roman"/>
          <w:sz w:val="28"/>
          <w:szCs w:val="28"/>
        </w:rPr>
        <w:t>arriving on</w:t>
      </w:r>
      <w:r w:rsidRPr="64FAD552">
        <w:rPr>
          <w:rFonts w:eastAsia="Times New Roman"/>
          <w:sz w:val="28"/>
          <w:szCs w:val="28"/>
        </w:rPr>
        <w:t xml:space="preserve"> P</w:t>
      </w:r>
      <w:r w:rsidR="005978AF" w:rsidRPr="64FAD552">
        <w:rPr>
          <w:rFonts w:eastAsia="Times New Roman"/>
          <w:sz w:val="28"/>
          <w:szCs w:val="28"/>
        </w:rPr>
        <w:t>C</w:t>
      </w:r>
      <w:r w:rsidR="00983368" w:rsidRPr="64FAD552">
        <w:rPr>
          <w:rFonts w:eastAsia="Times New Roman"/>
          <w:sz w:val="28"/>
          <w:szCs w:val="28"/>
        </w:rPr>
        <w:t xml:space="preserve"> </w:t>
      </w:r>
      <w:r w:rsidR="7AD8CDAE" w:rsidRPr="64FAD552">
        <w:rPr>
          <w:rFonts w:eastAsia="Times New Roman"/>
          <w:sz w:val="28"/>
          <w:szCs w:val="28"/>
        </w:rPr>
        <w:t xml:space="preserve">via Steam Early Access in 2023, with console versions </w:t>
      </w:r>
      <w:r w:rsidR="21664394" w:rsidRPr="64FAD552">
        <w:rPr>
          <w:rFonts w:eastAsia="Times New Roman"/>
          <w:sz w:val="28"/>
          <w:szCs w:val="28"/>
        </w:rPr>
        <w:t>coming</w:t>
      </w:r>
      <w:r w:rsidR="7AD8CDAE" w:rsidRPr="64FAD552">
        <w:rPr>
          <w:rFonts w:eastAsia="Times New Roman"/>
          <w:sz w:val="28"/>
          <w:szCs w:val="28"/>
        </w:rPr>
        <w:t xml:space="preserve"> </w:t>
      </w:r>
      <w:r w:rsidR="31621AC5" w:rsidRPr="64FAD552">
        <w:rPr>
          <w:rFonts w:eastAsia="Times New Roman"/>
          <w:sz w:val="28"/>
          <w:szCs w:val="28"/>
        </w:rPr>
        <w:t>further down the track</w:t>
      </w:r>
      <w:r w:rsidR="00983368" w:rsidRPr="64FAD552">
        <w:rPr>
          <w:rFonts w:eastAsia="Times New Roman"/>
          <w:sz w:val="28"/>
          <w:szCs w:val="28"/>
        </w:rPr>
        <w:t>.</w:t>
      </w:r>
    </w:p>
    <w:p w14:paraId="199A06F6" w14:textId="4509D087" w:rsidR="00A1060A" w:rsidRDefault="00A1060A" w:rsidP="659DC1AB">
      <w:pPr>
        <w:shd w:val="clear" w:color="auto" w:fill="FFFFFF" w:themeFill="background1"/>
        <w:spacing w:after="0" w:line="240" w:lineRule="auto"/>
        <w:rPr>
          <w:rFonts w:eastAsia="Times New Roman"/>
          <w:sz w:val="28"/>
          <w:szCs w:val="28"/>
        </w:rPr>
      </w:pPr>
    </w:p>
    <w:p w14:paraId="2A1C7EE0" w14:textId="311E658D" w:rsidR="007F152D" w:rsidRDefault="00000000" w:rsidP="007F152D">
      <w:pPr>
        <w:shd w:val="clear" w:color="auto" w:fill="FFFFFF"/>
        <w:spacing w:after="0" w:line="240" w:lineRule="auto"/>
        <w:jc w:val="center"/>
        <w:rPr>
          <w:rFonts w:ascii="Segoe UI Emoji" w:eastAsia="Times New Roman" w:hAnsi="Segoe UI Emoji" w:cs="Segoe UI Emoji"/>
          <w:i/>
          <w:iCs/>
          <w:sz w:val="28"/>
          <w:szCs w:val="28"/>
        </w:rPr>
      </w:pPr>
      <w:hyperlink r:id="rId9" w:history="1">
        <w:r w:rsidR="007F152D" w:rsidRPr="007F152D">
          <w:rPr>
            <w:rStyle w:val="Hyperlink"/>
            <w:rFonts w:eastAsia="Times New Roman" w:cstheme="minorHAnsi"/>
            <w:i/>
            <w:iCs/>
            <w:sz w:val="28"/>
            <w:szCs w:val="28"/>
          </w:rPr>
          <w:t>Stampede: Racing Royale</w:t>
        </w:r>
        <w:r w:rsidR="007F152D" w:rsidRPr="007F152D">
          <w:rPr>
            <w:rStyle w:val="Hyperlink"/>
            <w:rFonts w:eastAsia="Times New Roman" w:cstheme="minorHAnsi"/>
            <w:sz w:val="28"/>
            <w:szCs w:val="28"/>
          </w:rPr>
          <w:t xml:space="preserve"> | Official Announce Trailer</w:t>
        </w:r>
      </w:hyperlink>
      <w:r w:rsidR="007F152D" w:rsidRPr="007F152D">
        <w:rPr>
          <w:rFonts w:eastAsia="Times New Roman" w:cstheme="minorHAnsi"/>
          <w:sz w:val="28"/>
          <w:szCs w:val="28"/>
        </w:rPr>
        <w:t xml:space="preserve"> </w:t>
      </w:r>
      <w:r w:rsidR="007F152D" w:rsidRPr="007F152D">
        <w:rPr>
          <w:rFonts w:ascii="Segoe UI Emoji" w:eastAsia="Times New Roman" w:hAnsi="Segoe UI Emoji" w:cs="Segoe UI Emoji"/>
          <w:sz w:val="28"/>
          <w:szCs w:val="28"/>
        </w:rPr>
        <w:t>💥</w:t>
      </w:r>
    </w:p>
    <w:p w14:paraId="412C0692" w14:textId="77777777" w:rsidR="007F152D" w:rsidRDefault="007F152D" w:rsidP="00FC6D61">
      <w:pPr>
        <w:shd w:val="clear" w:color="auto" w:fill="FFFFFF"/>
        <w:spacing w:after="0" w:line="240" w:lineRule="auto"/>
        <w:rPr>
          <w:rFonts w:eastAsia="Times New Roman" w:cstheme="minorHAnsi"/>
          <w:sz w:val="28"/>
          <w:szCs w:val="28"/>
        </w:rPr>
      </w:pPr>
    </w:p>
    <w:p w14:paraId="0729C335" w14:textId="79A1C201" w:rsidR="005941E3" w:rsidRDefault="00A840BA" w:rsidP="29446072">
      <w:pPr>
        <w:shd w:val="clear" w:color="auto" w:fill="FFFFFF" w:themeFill="background1"/>
        <w:spacing w:after="0" w:line="240" w:lineRule="auto"/>
        <w:rPr>
          <w:rFonts w:eastAsia="Times New Roman"/>
          <w:sz w:val="28"/>
          <w:szCs w:val="28"/>
        </w:rPr>
      </w:pPr>
      <w:r w:rsidRPr="1A0C190D">
        <w:rPr>
          <w:rFonts w:eastAsia="Times New Roman"/>
          <w:sz w:val="28"/>
          <w:szCs w:val="28"/>
        </w:rPr>
        <w:t xml:space="preserve">Combining competitive, item-fuelled kart racing with the chaos of a battle royale, </w:t>
      </w:r>
      <w:r w:rsidRPr="1A0C190D">
        <w:rPr>
          <w:rFonts w:eastAsia="Times New Roman"/>
          <w:i/>
          <w:iCs/>
          <w:sz w:val="28"/>
          <w:szCs w:val="28"/>
        </w:rPr>
        <w:t>Stampede: Racing Royale</w:t>
      </w:r>
      <w:r w:rsidRPr="1A0C190D">
        <w:rPr>
          <w:rFonts w:eastAsia="Times New Roman"/>
          <w:sz w:val="28"/>
          <w:szCs w:val="28"/>
        </w:rPr>
        <w:t xml:space="preserve"> throws 60 racers onto the same track to find the fastest and most furious drivers across the </w:t>
      </w:r>
      <w:r w:rsidR="39C5EE64" w:rsidRPr="1A0C190D">
        <w:rPr>
          <w:rFonts w:eastAsia="Times New Roman"/>
          <w:sz w:val="28"/>
          <w:szCs w:val="28"/>
        </w:rPr>
        <w:t>globe</w:t>
      </w:r>
      <w:r w:rsidRPr="1A0C190D">
        <w:rPr>
          <w:rFonts w:eastAsia="Times New Roman"/>
          <w:sz w:val="28"/>
          <w:szCs w:val="28"/>
        </w:rPr>
        <w:t xml:space="preserve">. </w:t>
      </w:r>
      <w:r w:rsidR="5FBDE594" w:rsidRPr="1A0C190D">
        <w:rPr>
          <w:rFonts w:eastAsia="Times New Roman"/>
          <w:sz w:val="28"/>
          <w:szCs w:val="28"/>
        </w:rPr>
        <w:t>Join the Herd and o</w:t>
      </w:r>
      <w:r w:rsidRPr="1A0C190D">
        <w:rPr>
          <w:rFonts w:eastAsia="Times New Roman"/>
          <w:sz w:val="28"/>
          <w:szCs w:val="28"/>
        </w:rPr>
        <w:t>ut</w:t>
      </w:r>
      <w:r w:rsidR="005978AF" w:rsidRPr="1A0C190D">
        <w:rPr>
          <w:rFonts w:eastAsia="Times New Roman"/>
          <w:sz w:val="28"/>
          <w:szCs w:val="28"/>
        </w:rPr>
        <w:t>run</w:t>
      </w:r>
      <w:r w:rsidRPr="1A0C190D">
        <w:rPr>
          <w:rFonts w:eastAsia="Times New Roman"/>
          <w:sz w:val="28"/>
          <w:szCs w:val="28"/>
        </w:rPr>
        <w:t xml:space="preserve"> your opponents </w:t>
      </w:r>
      <w:r w:rsidR="005978AF" w:rsidRPr="1A0C190D">
        <w:rPr>
          <w:rFonts w:eastAsia="Times New Roman"/>
          <w:sz w:val="28"/>
          <w:szCs w:val="28"/>
        </w:rPr>
        <w:t>in Stampede Races</w:t>
      </w:r>
      <w:r w:rsidR="589D786F" w:rsidRPr="1A0C190D">
        <w:rPr>
          <w:rFonts w:eastAsia="Times New Roman"/>
          <w:sz w:val="28"/>
          <w:szCs w:val="28"/>
        </w:rPr>
        <w:t>. Deploy destructive weapons to take out the field in Stampede Battles</w:t>
      </w:r>
      <w:r w:rsidR="00761056" w:rsidRPr="1A0C190D">
        <w:rPr>
          <w:rFonts w:eastAsia="Times New Roman"/>
          <w:sz w:val="28"/>
          <w:szCs w:val="28"/>
        </w:rPr>
        <w:t>.</w:t>
      </w:r>
      <w:r w:rsidRPr="1A0C190D">
        <w:rPr>
          <w:rFonts w:eastAsia="Times New Roman"/>
          <w:sz w:val="28"/>
          <w:szCs w:val="28"/>
        </w:rPr>
        <w:t xml:space="preserve"> </w:t>
      </w:r>
      <w:r w:rsidR="00761056" w:rsidRPr="1A0C190D">
        <w:rPr>
          <w:rFonts w:eastAsia="Times New Roman"/>
          <w:sz w:val="28"/>
          <w:szCs w:val="28"/>
        </w:rPr>
        <w:t xml:space="preserve">Survive the chop </w:t>
      </w:r>
      <w:r w:rsidR="00801B2F" w:rsidRPr="1A0C190D">
        <w:rPr>
          <w:rFonts w:eastAsia="Times New Roman"/>
          <w:sz w:val="28"/>
          <w:szCs w:val="28"/>
        </w:rPr>
        <w:t>across three-round eliminators</w:t>
      </w:r>
      <w:r w:rsidR="6855D345" w:rsidRPr="1A0C190D">
        <w:rPr>
          <w:rFonts w:eastAsia="Times New Roman"/>
          <w:sz w:val="28"/>
          <w:szCs w:val="28"/>
        </w:rPr>
        <w:t xml:space="preserve"> – only one champion </w:t>
      </w:r>
      <w:r w:rsidR="00E72B5E">
        <w:rPr>
          <w:rFonts w:eastAsia="Times New Roman"/>
          <w:sz w:val="28"/>
          <w:szCs w:val="28"/>
        </w:rPr>
        <w:t>will</w:t>
      </w:r>
      <w:r w:rsidR="6855D345" w:rsidRPr="1A0C190D">
        <w:rPr>
          <w:rFonts w:eastAsia="Times New Roman"/>
          <w:sz w:val="28"/>
          <w:szCs w:val="28"/>
        </w:rPr>
        <w:t xml:space="preserve"> be crowned!</w:t>
      </w:r>
    </w:p>
    <w:p w14:paraId="010CFE04" w14:textId="6A798058" w:rsidR="005978AF" w:rsidRDefault="005978AF" w:rsidP="29446072">
      <w:pPr>
        <w:shd w:val="clear" w:color="auto" w:fill="FFFFFF" w:themeFill="background1"/>
        <w:spacing w:after="0" w:line="240" w:lineRule="auto"/>
        <w:rPr>
          <w:rFonts w:eastAsia="Times New Roman"/>
          <w:sz w:val="28"/>
          <w:szCs w:val="28"/>
        </w:rPr>
      </w:pPr>
    </w:p>
    <w:p w14:paraId="75FFF653" w14:textId="2FFDA7C7" w:rsidR="237973E5" w:rsidRDefault="237973E5" w:rsidP="64FAD552">
      <w:pPr>
        <w:spacing w:after="0" w:line="240" w:lineRule="auto"/>
        <w:rPr>
          <w:rFonts w:eastAsia="Times New Roman"/>
          <w:sz w:val="28"/>
          <w:szCs w:val="28"/>
        </w:rPr>
      </w:pPr>
      <w:r w:rsidRPr="0DFE516E">
        <w:rPr>
          <w:rFonts w:eastAsia="Times New Roman"/>
          <w:i/>
          <w:iCs/>
          <w:sz w:val="28"/>
          <w:szCs w:val="28"/>
        </w:rPr>
        <w:t>Stampede: Racing Royale</w:t>
      </w:r>
      <w:r w:rsidRPr="0DFE516E">
        <w:rPr>
          <w:rFonts w:eastAsia="Times New Roman"/>
          <w:sz w:val="28"/>
          <w:szCs w:val="28"/>
        </w:rPr>
        <w:t xml:space="preserve"> </w:t>
      </w:r>
      <w:r w:rsidR="00274F17" w:rsidRPr="0DFE516E">
        <w:rPr>
          <w:rFonts w:eastAsia="Times New Roman"/>
          <w:sz w:val="28"/>
          <w:szCs w:val="28"/>
        </w:rPr>
        <w:t>is designed to</w:t>
      </w:r>
      <w:r w:rsidRPr="0DFE516E">
        <w:rPr>
          <w:rFonts w:eastAsia="Times New Roman"/>
          <w:sz w:val="28"/>
          <w:szCs w:val="28"/>
        </w:rPr>
        <w:t xml:space="preserve"> grow and evolve around its community, </w:t>
      </w:r>
      <w:r w:rsidR="00274F17" w:rsidRPr="0DFE516E">
        <w:rPr>
          <w:rFonts w:eastAsia="Times New Roman"/>
          <w:sz w:val="28"/>
          <w:szCs w:val="28"/>
        </w:rPr>
        <w:t>and</w:t>
      </w:r>
      <w:r w:rsidRPr="0DFE516E">
        <w:rPr>
          <w:rFonts w:eastAsia="Times New Roman"/>
          <w:sz w:val="28"/>
          <w:szCs w:val="28"/>
        </w:rPr>
        <w:t xml:space="preserve"> player feedback from the upcoming Steam Playtests this summer</w:t>
      </w:r>
      <w:r w:rsidR="55D55E70" w:rsidRPr="0DFE516E">
        <w:rPr>
          <w:rFonts w:eastAsia="Times New Roman"/>
          <w:sz w:val="28"/>
          <w:szCs w:val="28"/>
        </w:rPr>
        <w:t xml:space="preserve"> and Early Access later this year</w:t>
      </w:r>
      <w:r w:rsidRPr="0DFE516E">
        <w:rPr>
          <w:rFonts w:eastAsia="Times New Roman"/>
          <w:sz w:val="28"/>
          <w:szCs w:val="28"/>
        </w:rPr>
        <w:t xml:space="preserve"> </w:t>
      </w:r>
      <w:r w:rsidR="00274F17" w:rsidRPr="0DFE516E">
        <w:rPr>
          <w:rFonts w:eastAsia="Times New Roman"/>
          <w:sz w:val="28"/>
          <w:szCs w:val="28"/>
        </w:rPr>
        <w:t>will</w:t>
      </w:r>
      <w:r w:rsidRPr="0DFE516E">
        <w:rPr>
          <w:rFonts w:eastAsia="Times New Roman"/>
          <w:sz w:val="28"/>
          <w:szCs w:val="28"/>
        </w:rPr>
        <w:t xml:space="preserve"> shape</w:t>
      </w:r>
      <w:r w:rsidR="28842B2B" w:rsidRPr="0DFE516E">
        <w:rPr>
          <w:rFonts w:eastAsia="Times New Roman"/>
          <w:sz w:val="28"/>
          <w:szCs w:val="28"/>
        </w:rPr>
        <w:t xml:space="preserve"> </w:t>
      </w:r>
      <w:r w:rsidR="00420E5B" w:rsidRPr="0DFE516E">
        <w:rPr>
          <w:rFonts w:eastAsia="Times New Roman"/>
          <w:sz w:val="28"/>
          <w:szCs w:val="28"/>
        </w:rPr>
        <w:t xml:space="preserve">its </w:t>
      </w:r>
      <w:r w:rsidR="28842B2B" w:rsidRPr="0DFE516E">
        <w:rPr>
          <w:rFonts w:eastAsia="Times New Roman"/>
          <w:sz w:val="28"/>
          <w:szCs w:val="28"/>
        </w:rPr>
        <w:t xml:space="preserve">future. </w:t>
      </w:r>
      <w:r w:rsidR="00EE48D5" w:rsidRPr="0DFE516E">
        <w:rPr>
          <w:rFonts w:eastAsia="Times New Roman"/>
          <w:sz w:val="28"/>
          <w:szCs w:val="28"/>
        </w:rPr>
        <w:t>R</w:t>
      </w:r>
      <w:r w:rsidR="28842B2B" w:rsidRPr="0DFE516E">
        <w:rPr>
          <w:rFonts w:eastAsia="Times New Roman"/>
          <w:sz w:val="28"/>
          <w:szCs w:val="28"/>
        </w:rPr>
        <w:t>egular season</w:t>
      </w:r>
      <w:r w:rsidR="2D89ED1A" w:rsidRPr="0DFE516E">
        <w:rPr>
          <w:rFonts w:eastAsia="Times New Roman"/>
          <w:sz w:val="28"/>
          <w:szCs w:val="28"/>
        </w:rPr>
        <w:t>s</w:t>
      </w:r>
      <w:r w:rsidR="28842B2B" w:rsidRPr="0DFE516E">
        <w:rPr>
          <w:rFonts w:eastAsia="Times New Roman"/>
          <w:sz w:val="28"/>
          <w:szCs w:val="28"/>
        </w:rPr>
        <w:t xml:space="preserve">, </w:t>
      </w:r>
      <w:r w:rsidR="28842B2B" w:rsidRPr="0DFE516E">
        <w:rPr>
          <w:rFonts w:eastAsia="Times New Roman"/>
          <w:sz w:val="28"/>
          <w:szCs w:val="28"/>
        </w:rPr>
        <w:lastRenderedPageBreak/>
        <w:t xml:space="preserve">limited-time events, and other </w:t>
      </w:r>
      <w:r w:rsidR="00EE48D5" w:rsidRPr="0DFE516E">
        <w:rPr>
          <w:rFonts w:eastAsia="Times New Roman"/>
          <w:sz w:val="28"/>
          <w:szCs w:val="28"/>
        </w:rPr>
        <w:t xml:space="preserve">live experiences mean </w:t>
      </w:r>
      <w:r w:rsidR="00AC76B3" w:rsidRPr="0DFE516E">
        <w:rPr>
          <w:rFonts w:eastAsia="Times New Roman"/>
          <w:sz w:val="28"/>
          <w:szCs w:val="28"/>
        </w:rPr>
        <w:t xml:space="preserve">there’s always something new for </w:t>
      </w:r>
      <w:r w:rsidR="700CCE11" w:rsidRPr="0DFE516E">
        <w:rPr>
          <w:rFonts w:eastAsia="Times New Roman"/>
          <w:sz w:val="28"/>
          <w:szCs w:val="28"/>
        </w:rPr>
        <w:t>players</w:t>
      </w:r>
      <w:r w:rsidR="00AC76B3" w:rsidRPr="0DFE516E">
        <w:rPr>
          <w:rFonts w:eastAsia="Times New Roman"/>
          <w:sz w:val="28"/>
          <w:szCs w:val="28"/>
        </w:rPr>
        <w:t xml:space="preserve"> to discover</w:t>
      </w:r>
      <w:r w:rsidR="00EF045E" w:rsidRPr="0DFE516E">
        <w:rPr>
          <w:rFonts w:eastAsia="Times New Roman"/>
          <w:sz w:val="28"/>
          <w:szCs w:val="28"/>
        </w:rPr>
        <w:t xml:space="preserve"> – </w:t>
      </w:r>
      <w:r w:rsidR="001054E7" w:rsidRPr="0DFE516E">
        <w:rPr>
          <w:rFonts w:eastAsia="Times New Roman"/>
          <w:sz w:val="28"/>
          <w:szCs w:val="28"/>
        </w:rPr>
        <w:t xml:space="preserve">and new </w:t>
      </w:r>
      <w:r w:rsidR="00D22FA8" w:rsidRPr="0DFE516E">
        <w:rPr>
          <w:rFonts w:eastAsia="Times New Roman"/>
          <w:sz w:val="28"/>
          <w:szCs w:val="28"/>
        </w:rPr>
        <w:t>c</w:t>
      </w:r>
      <w:r w:rsidR="00710E00" w:rsidRPr="0DFE516E">
        <w:rPr>
          <w:rFonts w:eastAsia="Times New Roman"/>
          <w:sz w:val="28"/>
          <w:szCs w:val="28"/>
        </w:rPr>
        <w:t xml:space="preserve">osmetic rewards </w:t>
      </w:r>
      <w:r w:rsidR="00343C7A" w:rsidRPr="0DFE516E">
        <w:rPr>
          <w:rFonts w:eastAsia="Times New Roman"/>
          <w:sz w:val="28"/>
          <w:szCs w:val="28"/>
        </w:rPr>
        <w:t>to</w:t>
      </w:r>
      <w:r w:rsidR="00FD75F0" w:rsidRPr="0DFE516E">
        <w:rPr>
          <w:rFonts w:eastAsia="Times New Roman"/>
          <w:sz w:val="28"/>
          <w:szCs w:val="28"/>
        </w:rPr>
        <w:t xml:space="preserve"> </w:t>
      </w:r>
      <w:r w:rsidR="001054E7" w:rsidRPr="0DFE516E">
        <w:rPr>
          <w:rFonts w:eastAsia="Times New Roman"/>
          <w:sz w:val="28"/>
          <w:szCs w:val="28"/>
        </w:rPr>
        <w:t xml:space="preserve">unlock </w:t>
      </w:r>
      <w:r w:rsidR="00EF045E" w:rsidRPr="0DFE516E">
        <w:rPr>
          <w:rFonts w:eastAsia="Times New Roman"/>
          <w:sz w:val="28"/>
          <w:szCs w:val="28"/>
        </w:rPr>
        <w:t>to ensure</w:t>
      </w:r>
      <w:r w:rsidR="001054E7" w:rsidRPr="0DFE516E">
        <w:rPr>
          <w:rFonts w:eastAsia="Times New Roman"/>
          <w:sz w:val="28"/>
          <w:szCs w:val="28"/>
        </w:rPr>
        <w:t xml:space="preserve"> your customised kart and racer </w:t>
      </w:r>
      <w:r w:rsidR="00D22FA8" w:rsidRPr="0DFE516E">
        <w:rPr>
          <w:rFonts w:eastAsia="Times New Roman"/>
          <w:sz w:val="28"/>
          <w:szCs w:val="28"/>
        </w:rPr>
        <w:t>stand</w:t>
      </w:r>
      <w:r w:rsidR="00E24214" w:rsidRPr="0DFE516E">
        <w:rPr>
          <w:rFonts w:eastAsia="Times New Roman"/>
          <w:sz w:val="28"/>
          <w:szCs w:val="28"/>
        </w:rPr>
        <w:t>s</w:t>
      </w:r>
      <w:r w:rsidR="00D22FA8" w:rsidRPr="0DFE516E">
        <w:rPr>
          <w:rFonts w:eastAsia="Times New Roman"/>
          <w:sz w:val="28"/>
          <w:szCs w:val="28"/>
        </w:rPr>
        <w:t xml:space="preserve"> out from the Herd</w:t>
      </w:r>
      <w:r w:rsidR="28842B2B" w:rsidRPr="0DFE516E">
        <w:rPr>
          <w:rFonts w:eastAsia="Times New Roman"/>
          <w:sz w:val="28"/>
          <w:szCs w:val="28"/>
        </w:rPr>
        <w:t>.</w:t>
      </w:r>
    </w:p>
    <w:p w14:paraId="26D2983A" w14:textId="7826BF03" w:rsidR="00B97AAA" w:rsidRDefault="00B97AAA" w:rsidP="00FC6D61">
      <w:pPr>
        <w:shd w:val="clear" w:color="auto" w:fill="FFFFFF"/>
        <w:spacing w:after="0" w:line="240" w:lineRule="auto"/>
        <w:rPr>
          <w:rFonts w:eastAsia="Times New Roman" w:cstheme="minorHAnsi"/>
          <w:sz w:val="28"/>
          <w:szCs w:val="28"/>
        </w:rPr>
      </w:pPr>
    </w:p>
    <w:p w14:paraId="1BD0EE9A" w14:textId="4A584D68" w:rsidR="00560B4B" w:rsidRDefault="00CC4D40" w:rsidP="00FC6D61">
      <w:pPr>
        <w:shd w:val="clear" w:color="auto" w:fill="FFFFFF"/>
        <w:spacing w:after="0" w:line="240" w:lineRule="auto"/>
        <w:rPr>
          <w:rFonts w:eastAsia="Times New Roman" w:cstheme="minorHAnsi"/>
          <w:noProof/>
          <w:sz w:val="28"/>
          <w:szCs w:val="28"/>
        </w:rPr>
      </w:pPr>
      <w:r>
        <w:rPr>
          <w:rFonts w:eastAsia="Times New Roman" w:cstheme="minorHAnsi"/>
          <w:noProof/>
          <w:sz w:val="28"/>
          <w:szCs w:val="28"/>
        </w:rPr>
        <w:drawing>
          <wp:inline distT="0" distB="0" distL="0" distR="0" wp14:anchorId="389E6ED7" wp14:editId="07458523">
            <wp:extent cx="5731510" cy="32238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A20E433" w14:textId="77777777" w:rsidR="00CC4D40" w:rsidRDefault="00CC4D40" w:rsidP="00FC6D61">
      <w:pPr>
        <w:shd w:val="clear" w:color="auto" w:fill="FFFFFF"/>
        <w:spacing w:after="0" w:line="240" w:lineRule="auto"/>
        <w:rPr>
          <w:rFonts w:eastAsia="Times New Roman" w:cstheme="minorHAnsi"/>
          <w:sz w:val="28"/>
          <w:szCs w:val="28"/>
        </w:rPr>
      </w:pPr>
    </w:p>
    <w:p w14:paraId="5B5EF2FE" w14:textId="36D19525" w:rsidR="1CFB8227" w:rsidRDefault="1CFB8227" w:rsidP="0B8EA5E7">
      <w:pPr>
        <w:shd w:val="clear" w:color="auto" w:fill="FFFFFF" w:themeFill="background1"/>
        <w:spacing w:after="0" w:line="240" w:lineRule="auto"/>
        <w:rPr>
          <w:rFonts w:eastAsia="Times New Roman"/>
          <w:sz w:val="28"/>
          <w:szCs w:val="28"/>
        </w:rPr>
      </w:pPr>
      <w:r w:rsidRPr="3EAA6934">
        <w:rPr>
          <w:rFonts w:eastAsia="Times New Roman"/>
          <w:sz w:val="28"/>
          <w:szCs w:val="28"/>
        </w:rPr>
        <w:t xml:space="preserve">"Racing games </w:t>
      </w:r>
      <w:r w:rsidR="67E961FE" w:rsidRPr="3EAA6934">
        <w:rPr>
          <w:rFonts w:eastAsia="Times New Roman"/>
          <w:sz w:val="28"/>
          <w:szCs w:val="28"/>
        </w:rPr>
        <w:t>have been at the core of Sumo Digital since the company was founded 20 years ago, from</w:t>
      </w:r>
      <w:r w:rsidRPr="3EAA6934">
        <w:rPr>
          <w:rFonts w:eastAsia="Times New Roman"/>
          <w:sz w:val="28"/>
          <w:szCs w:val="28"/>
        </w:rPr>
        <w:t xml:space="preserve"> </w:t>
      </w:r>
      <w:r w:rsidR="32CCAD67" w:rsidRPr="3EAA6934">
        <w:rPr>
          <w:rFonts w:eastAsia="Times New Roman"/>
          <w:sz w:val="28"/>
          <w:szCs w:val="28"/>
        </w:rPr>
        <w:t xml:space="preserve">Outrun 2006: Coast 2 Coast to the Sonic &amp; Sega All-Stars Racing series, and co-development on Forza Horizon 5," says </w:t>
      </w:r>
      <w:r w:rsidR="268E4730" w:rsidRPr="3EAA6934">
        <w:rPr>
          <w:rFonts w:eastAsia="Times New Roman"/>
          <w:sz w:val="28"/>
          <w:szCs w:val="28"/>
        </w:rPr>
        <w:t xml:space="preserve">Paul Hollywood, Development Director at Sumo </w:t>
      </w:r>
      <w:r w:rsidR="00352EFD" w:rsidRPr="3EAA6934">
        <w:rPr>
          <w:rFonts w:eastAsia="Times New Roman"/>
          <w:sz w:val="28"/>
          <w:szCs w:val="28"/>
        </w:rPr>
        <w:t>Leamington</w:t>
      </w:r>
      <w:r w:rsidR="268E4730" w:rsidRPr="3EAA6934">
        <w:rPr>
          <w:rFonts w:eastAsia="Times New Roman"/>
          <w:sz w:val="28"/>
          <w:szCs w:val="28"/>
        </w:rPr>
        <w:t xml:space="preserve">. </w:t>
      </w:r>
      <w:r w:rsidR="3B8E84E6" w:rsidRPr="3EAA6934">
        <w:rPr>
          <w:rFonts w:eastAsia="Times New Roman"/>
          <w:sz w:val="28"/>
          <w:szCs w:val="28"/>
        </w:rPr>
        <w:t>"Sumo Leamington</w:t>
      </w:r>
      <w:r w:rsidR="00AC5B51" w:rsidRPr="3EAA6934">
        <w:rPr>
          <w:rFonts w:eastAsia="Times New Roman"/>
          <w:sz w:val="28"/>
          <w:szCs w:val="28"/>
        </w:rPr>
        <w:t xml:space="preserve"> is</w:t>
      </w:r>
      <w:r w:rsidR="5EA170CA" w:rsidRPr="3EAA6934">
        <w:rPr>
          <w:rFonts w:eastAsia="Times New Roman"/>
          <w:sz w:val="28"/>
          <w:szCs w:val="28"/>
        </w:rPr>
        <w:t xml:space="preserve"> a</w:t>
      </w:r>
      <w:r w:rsidR="00AC5B51" w:rsidRPr="3EAA6934">
        <w:rPr>
          <w:rFonts w:eastAsia="Times New Roman"/>
          <w:sz w:val="28"/>
          <w:szCs w:val="28"/>
        </w:rPr>
        <w:t xml:space="preserve"> </w:t>
      </w:r>
      <w:r w:rsidR="00C141E8" w:rsidRPr="3EAA6934">
        <w:rPr>
          <w:rFonts w:eastAsia="Times New Roman"/>
          <w:sz w:val="28"/>
          <w:szCs w:val="28"/>
        </w:rPr>
        <w:t xml:space="preserve">new studio </w:t>
      </w:r>
      <w:r w:rsidR="00AC5B51" w:rsidRPr="3EAA6934">
        <w:rPr>
          <w:rFonts w:eastAsia="Times New Roman"/>
          <w:sz w:val="28"/>
          <w:szCs w:val="28"/>
        </w:rPr>
        <w:t xml:space="preserve">filled with </w:t>
      </w:r>
      <w:r w:rsidR="00CE23AC" w:rsidRPr="3EAA6934">
        <w:rPr>
          <w:rFonts w:eastAsia="Times New Roman"/>
          <w:sz w:val="28"/>
          <w:szCs w:val="28"/>
        </w:rPr>
        <w:t xml:space="preserve">veterans of </w:t>
      </w:r>
      <w:r w:rsidR="00AC5B51" w:rsidRPr="3EAA6934">
        <w:rPr>
          <w:rFonts w:eastAsia="Times New Roman"/>
          <w:sz w:val="28"/>
          <w:szCs w:val="28"/>
        </w:rPr>
        <w:t xml:space="preserve">racing game </w:t>
      </w:r>
      <w:r w:rsidR="00CE23AC" w:rsidRPr="3EAA6934">
        <w:rPr>
          <w:rFonts w:eastAsia="Times New Roman"/>
          <w:sz w:val="28"/>
          <w:szCs w:val="28"/>
        </w:rPr>
        <w:t>development</w:t>
      </w:r>
      <w:r w:rsidR="00C141E8" w:rsidRPr="3EAA6934">
        <w:rPr>
          <w:rFonts w:eastAsia="Times New Roman"/>
          <w:sz w:val="28"/>
          <w:szCs w:val="28"/>
        </w:rPr>
        <w:t>.</w:t>
      </w:r>
      <w:r w:rsidR="00AC5B51" w:rsidRPr="3EAA6934">
        <w:rPr>
          <w:rFonts w:eastAsia="Times New Roman"/>
          <w:sz w:val="28"/>
          <w:szCs w:val="28"/>
        </w:rPr>
        <w:t xml:space="preserve"> </w:t>
      </w:r>
      <w:r w:rsidR="00C141E8" w:rsidRPr="3EAA6934">
        <w:rPr>
          <w:rFonts w:eastAsia="Times New Roman"/>
          <w:sz w:val="28"/>
          <w:szCs w:val="28"/>
        </w:rPr>
        <w:t>O</w:t>
      </w:r>
      <w:r w:rsidR="00AC5B51" w:rsidRPr="3EAA6934">
        <w:rPr>
          <w:rFonts w:eastAsia="Times New Roman"/>
          <w:sz w:val="28"/>
          <w:szCs w:val="28"/>
        </w:rPr>
        <w:t xml:space="preserve">ur </w:t>
      </w:r>
      <w:r w:rsidR="00CE635C" w:rsidRPr="3EAA6934">
        <w:rPr>
          <w:rFonts w:eastAsia="Times New Roman"/>
          <w:sz w:val="28"/>
          <w:szCs w:val="28"/>
        </w:rPr>
        <w:t>debut title</w:t>
      </w:r>
      <w:r w:rsidR="006D174B" w:rsidRPr="3EAA6934">
        <w:rPr>
          <w:rFonts w:eastAsia="Times New Roman"/>
          <w:sz w:val="28"/>
          <w:szCs w:val="28"/>
        </w:rPr>
        <w:t>,</w:t>
      </w:r>
      <w:r w:rsidR="00CE635C" w:rsidRPr="3EAA6934">
        <w:rPr>
          <w:rFonts w:eastAsia="Times New Roman"/>
          <w:sz w:val="28"/>
          <w:szCs w:val="28"/>
        </w:rPr>
        <w:t xml:space="preserve"> </w:t>
      </w:r>
      <w:r w:rsidR="3B8E84E6" w:rsidRPr="3EAA6934">
        <w:rPr>
          <w:rFonts w:eastAsia="Times New Roman"/>
          <w:i/>
          <w:iCs/>
          <w:sz w:val="28"/>
          <w:szCs w:val="28"/>
        </w:rPr>
        <w:t>Stampede: Racing Royale</w:t>
      </w:r>
      <w:r w:rsidR="00C26A00" w:rsidRPr="3EAA6934">
        <w:rPr>
          <w:rFonts w:eastAsia="Times New Roman"/>
          <w:sz w:val="28"/>
          <w:szCs w:val="28"/>
        </w:rPr>
        <w:t>,</w:t>
      </w:r>
      <w:r w:rsidR="009C3FED" w:rsidRPr="3EAA6934">
        <w:rPr>
          <w:rFonts w:eastAsia="Times New Roman"/>
          <w:sz w:val="28"/>
          <w:szCs w:val="28"/>
        </w:rPr>
        <w:t xml:space="preserve"> </w:t>
      </w:r>
      <w:r w:rsidR="00C26A00" w:rsidRPr="3EAA6934">
        <w:rPr>
          <w:rFonts w:eastAsia="Times New Roman"/>
          <w:sz w:val="28"/>
          <w:szCs w:val="28"/>
        </w:rPr>
        <w:t xml:space="preserve">proudly adds to </w:t>
      </w:r>
      <w:r w:rsidR="00AC5B51" w:rsidRPr="3EAA6934">
        <w:rPr>
          <w:rFonts w:eastAsia="Times New Roman"/>
          <w:sz w:val="28"/>
          <w:szCs w:val="28"/>
        </w:rPr>
        <w:t>Sumo</w:t>
      </w:r>
      <w:r w:rsidR="002E419D" w:rsidRPr="3EAA6934">
        <w:rPr>
          <w:rFonts w:eastAsia="Times New Roman"/>
          <w:sz w:val="28"/>
          <w:szCs w:val="28"/>
        </w:rPr>
        <w:t xml:space="preserve"> Digital</w:t>
      </w:r>
      <w:r w:rsidR="00AC5B51" w:rsidRPr="3EAA6934">
        <w:rPr>
          <w:rFonts w:eastAsia="Times New Roman"/>
          <w:sz w:val="28"/>
          <w:szCs w:val="28"/>
        </w:rPr>
        <w:t>’s</w:t>
      </w:r>
      <w:r w:rsidR="00C26A00" w:rsidRPr="3EAA6934">
        <w:rPr>
          <w:rFonts w:eastAsia="Times New Roman"/>
          <w:sz w:val="28"/>
          <w:szCs w:val="28"/>
        </w:rPr>
        <w:t xml:space="preserve"> heritage with </w:t>
      </w:r>
      <w:r w:rsidR="00CA2BBF" w:rsidRPr="3EAA6934">
        <w:rPr>
          <w:rFonts w:eastAsia="Times New Roman"/>
          <w:sz w:val="28"/>
          <w:szCs w:val="28"/>
        </w:rPr>
        <w:t>a</w:t>
      </w:r>
      <w:r w:rsidR="005A7782" w:rsidRPr="3EAA6934">
        <w:rPr>
          <w:rFonts w:eastAsia="Times New Roman"/>
          <w:sz w:val="28"/>
          <w:szCs w:val="28"/>
        </w:rPr>
        <w:t>n innovative new</w:t>
      </w:r>
      <w:r w:rsidR="00CA2BBF" w:rsidRPr="3EAA6934">
        <w:rPr>
          <w:rFonts w:eastAsia="Times New Roman"/>
          <w:sz w:val="28"/>
          <w:szCs w:val="28"/>
        </w:rPr>
        <w:t xml:space="preserve"> take on </w:t>
      </w:r>
      <w:r w:rsidR="00727CEF" w:rsidRPr="3EAA6934">
        <w:rPr>
          <w:rFonts w:eastAsia="Times New Roman"/>
          <w:sz w:val="28"/>
          <w:szCs w:val="28"/>
        </w:rPr>
        <w:t>the karting genre</w:t>
      </w:r>
      <w:r w:rsidR="3B8E84E6" w:rsidRPr="3EAA6934">
        <w:rPr>
          <w:rFonts w:eastAsia="Times New Roman"/>
          <w:sz w:val="28"/>
          <w:szCs w:val="28"/>
        </w:rPr>
        <w:t>."</w:t>
      </w:r>
    </w:p>
    <w:p w14:paraId="57628541" w14:textId="7381DCEB" w:rsidR="00556565" w:rsidRDefault="00556565" w:rsidP="0AADE784">
      <w:pPr>
        <w:shd w:val="clear" w:color="auto" w:fill="FFFFFF" w:themeFill="background1"/>
        <w:spacing w:after="0" w:line="240" w:lineRule="auto"/>
        <w:rPr>
          <w:rFonts w:eastAsia="Times New Roman"/>
          <w:sz w:val="28"/>
          <w:szCs w:val="28"/>
        </w:rPr>
      </w:pPr>
    </w:p>
    <w:p w14:paraId="6F86C87B" w14:textId="5819E90F" w:rsidR="00560B4B" w:rsidRPr="00A840BA" w:rsidRDefault="00A840BA" w:rsidP="1A0C190D">
      <w:pPr>
        <w:shd w:val="clear" w:color="auto" w:fill="FFFFFF" w:themeFill="background1"/>
        <w:spacing w:after="0" w:line="240" w:lineRule="auto"/>
        <w:rPr>
          <w:rFonts w:eastAsia="Times New Roman"/>
          <w:sz w:val="28"/>
          <w:szCs w:val="28"/>
        </w:rPr>
      </w:pPr>
      <w:r w:rsidRPr="1A0C190D">
        <w:rPr>
          <w:rFonts w:eastAsia="Times New Roman"/>
          <w:i/>
          <w:iCs/>
          <w:sz w:val="28"/>
          <w:szCs w:val="28"/>
        </w:rPr>
        <w:t>Stampede: Racing Royale</w:t>
      </w:r>
      <w:r w:rsidRPr="1A0C190D">
        <w:rPr>
          <w:rFonts w:eastAsia="Times New Roman"/>
          <w:sz w:val="28"/>
          <w:szCs w:val="28"/>
        </w:rPr>
        <w:t xml:space="preserve"> </w:t>
      </w:r>
      <w:r w:rsidR="008A5846" w:rsidRPr="1A0C190D">
        <w:rPr>
          <w:rFonts w:eastAsia="Times New Roman"/>
          <w:sz w:val="28"/>
          <w:szCs w:val="28"/>
        </w:rPr>
        <w:t>is</w:t>
      </w:r>
      <w:r w:rsidRPr="1A0C190D">
        <w:rPr>
          <w:rFonts w:eastAsia="Times New Roman"/>
          <w:sz w:val="28"/>
          <w:szCs w:val="28"/>
        </w:rPr>
        <w:t xml:space="preserve"> coming to PC</w:t>
      </w:r>
      <w:r w:rsidR="00BD1605">
        <w:rPr>
          <w:rFonts w:eastAsia="Times New Roman"/>
          <w:sz w:val="28"/>
          <w:szCs w:val="28"/>
        </w:rPr>
        <w:t xml:space="preserve"> </w:t>
      </w:r>
      <w:r w:rsidR="24A0AB53" w:rsidRPr="64FAD552">
        <w:rPr>
          <w:rFonts w:eastAsia="Times New Roman"/>
          <w:sz w:val="28"/>
          <w:szCs w:val="28"/>
        </w:rPr>
        <w:t>via Steam Early Access in 2023, with Steam</w:t>
      </w:r>
      <w:r w:rsidR="5D2C6CF6" w:rsidRPr="1A0C190D">
        <w:rPr>
          <w:rFonts w:eastAsia="Times New Roman"/>
          <w:sz w:val="28"/>
          <w:szCs w:val="28"/>
        </w:rPr>
        <w:t xml:space="preserve"> Playtests </w:t>
      </w:r>
      <w:r w:rsidR="24A0AB53" w:rsidRPr="64FAD552">
        <w:rPr>
          <w:rFonts w:eastAsia="Times New Roman"/>
          <w:sz w:val="28"/>
          <w:szCs w:val="28"/>
        </w:rPr>
        <w:t>taking</w:t>
      </w:r>
      <w:r w:rsidR="5D2C6CF6" w:rsidRPr="1A0C190D">
        <w:rPr>
          <w:rFonts w:eastAsia="Times New Roman"/>
          <w:sz w:val="28"/>
          <w:szCs w:val="28"/>
        </w:rPr>
        <w:t xml:space="preserve"> place this Summer.</w:t>
      </w:r>
      <w:r w:rsidR="24A0AB53" w:rsidRPr="64FAD552">
        <w:rPr>
          <w:rFonts w:eastAsia="Times New Roman"/>
          <w:sz w:val="28"/>
          <w:szCs w:val="28"/>
        </w:rPr>
        <w:t xml:space="preserve"> </w:t>
      </w:r>
      <w:r w:rsidR="00371140" w:rsidRPr="1A0C190D">
        <w:rPr>
          <w:rFonts w:eastAsia="Times New Roman"/>
          <w:i/>
          <w:iCs/>
          <w:sz w:val="28"/>
          <w:szCs w:val="28"/>
        </w:rPr>
        <w:t>Stampede: Racing Royale</w:t>
      </w:r>
      <w:r w:rsidR="00371140" w:rsidRPr="1A0C190D">
        <w:rPr>
          <w:rFonts w:eastAsia="Times New Roman"/>
          <w:sz w:val="28"/>
          <w:szCs w:val="28"/>
        </w:rPr>
        <w:t xml:space="preserve"> </w:t>
      </w:r>
      <w:r w:rsidR="00371140">
        <w:rPr>
          <w:rFonts w:eastAsia="Times New Roman"/>
          <w:sz w:val="28"/>
          <w:szCs w:val="28"/>
        </w:rPr>
        <w:t>is also coming to consoles</w:t>
      </w:r>
      <w:r w:rsidR="24A0AB53" w:rsidRPr="64FAD552">
        <w:rPr>
          <w:rFonts w:eastAsia="Times New Roman"/>
          <w:sz w:val="28"/>
          <w:szCs w:val="28"/>
        </w:rPr>
        <w:t>.</w:t>
      </w:r>
    </w:p>
    <w:p w14:paraId="2B88A300" w14:textId="33E20873" w:rsidR="00C83E7C" w:rsidRDefault="00C83E7C" w:rsidP="00E52BBF">
      <w:pPr>
        <w:shd w:val="clear" w:color="auto" w:fill="FFFFFF"/>
        <w:spacing w:after="0" w:line="240" w:lineRule="auto"/>
        <w:rPr>
          <w:rFonts w:eastAsia="Times New Roman" w:cstheme="minorHAnsi"/>
          <w:sz w:val="28"/>
          <w:szCs w:val="28"/>
        </w:rPr>
      </w:pPr>
    </w:p>
    <w:p w14:paraId="3925EFFC" w14:textId="3EEEDA0C" w:rsidR="00777661" w:rsidRDefault="00CC4D40" w:rsidP="00AC4FB4">
      <w:pPr>
        <w:shd w:val="clear" w:color="auto" w:fill="FFFFFF"/>
        <w:spacing w:after="0" w:line="240" w:lineRule="auto"/>
        <w:rPr>
          <w:rFonts w:eastAsia="Times New Roman" w:cstheme="minorHAnsi"/>
          <w:noProof/>
          <w:sz w:val="28"/>
          <w:szCs w:val="28"/>
        </w:rPr>
      </w:pPr>
      <w:r>
        <w:rPr>
          <w:rFonts w:eastAsia="Times New Roman" w:cstheme="minorHAnsi"/>
          <w:noProof/>
          <w:sz w:val="28"/>
          <w:szCs w:val="28"/>
        </w:rPr>
        <w:lastRenderedPageBreak/>
        <w:drawing>
          <wp:inline distT="0" distB="0" distL="0" distR="0" wp14:anchorId="6C2FCC82" wp14:editId="3E7E1A05">
            <wp:extent cx="5731510" cy="3223895"/>
            <wp:effectExtent l="0" t="0" r="2540" b="0"/>
            <wp:docPr id="3" name="Picture 3" descr="A picture containing wheel, sky, screenshot,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wheel, sky, screenshot, carto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5EA77C55" w14:textId="77777777" w:rsidR="00CC4D40" w:rsidRPr="00C82B5D" w:rsidRDefault="00CC4D40" w:rsidP="00AC4FB4">
      <w:pPr>
        <w:shd w:val="clear" w:color="auto" w:fill="FFFFFF"/>
        <w:spacing w:after="0" w:line="240" w:lineRule="auto"/>
        <w:rPr>
          <w:rFonts w:eastAsia="Times New Roman" w:cstheme="minorHAnsi"/>
          <w:sz w:val="28"/>
          <w:szCs w:val="28"/>
        </w:rPr>
      </w:pPr>
    </w:p>
    <w:p w14:paraId="1D541245" w14:textId="08F11C47" w:rsidR="00E13DF0" w:rsidRPr="00250273" w:rsidRDefault="00A4385D" w:rsidP="00AC4FB4">
      <w:pPr>
        <w:shd w:val="clear" w:color="auto" w:fill="FFFFFF"/>
        <w:spacing w:after="0" w:line="240" w:lineRule="auto"/>
        <w:rPr>
          <w:rStyle w:val="Strong"/>
          <w:sz w:val="28"/>
          <w:szCs w:val="28"/>
          <w:u w:val="single"/>
        </w:rPr>
      </w:pPr>
      <w:r w:rsidRPr="00250273">
        <w:rPr>
          <w:rStyle w:val="Strong"/>
          <w:sz w:val="28"/>
          <w:szCs w:val="28"/>
          <w:u w:val="single"/>
        </w:rPr>
        <w:t xml:space="preserve">About </w:t>
      </w:r>
      <w:r w:rsidR="00CC439C" w:rsidRPr="00250273">
        <w:rPr>
          <w:rStyle w:val="Strong"/>
          <w:sz w:val="28"/>
          <w:szCs w:val="28"/>
          <w:u w:val="single"/>
        </w:rPr>
        <w:t>Stampede: Racing Royale</w:t>
      </w:r>
    </w:p>
    <w:p w14:paraId="17CDEED9" w14:textId="77777777" w:rsidR="00ED5270" w:rsidRPr="00ED5270" w:rsidRDefault="00ED5270" w:rsidP="00ED5270">
      <w:pPr>
        <w:shd w:val="clear" w:color="auto" w:fill="FFFFFF"/>
        <w:spacing w:after="0" w:line="240" w:lineRule="auto"/>
        <w:rPr>
          <w:rStyle w:val="Strong"/>
          <w:rFonts w:cstheme="minorHAnsi"/>
          <w:b w:val="0"/>
          <w:bCs w:val="0"/>
          <w:sz w:val="28"/>
          <w:szCs w:val="28"/>
        </w:rPr>
      </w:pPr>
      <w:r w:rsidRPr="00ED5270">
        <w:rPr>
          <w:rStyle w:val="Strong"/>
          <w:rFonts w:cstheme="minorHAnsi"/>
          <w:b w:val="0"/>
          <w:bCs w:val="0"/>
          <w:sz w:val="28"/>
          <w:szCs w:val="28"/>
        </w:rPr>
        <w:t xml:space="preserve">Welcome to Stampede: Racing Royale – the wildest racing event in existence. Step on the gas in thrilling kart racing and battle events, with 60 participants all competing simultaneously. Harness your skills and a huge range of power-ups to steer your way to the front of the herd across in classic circuit </w:t>
      </w:r>
      <w:proofErr w:type="gramStart"/>
      <w:r w:rsidRPr="00ED5270">
        <w:rPr>
          <w:rStyle w:val="Strong"/>
          <w:rFonts w:cstheme="minorHAnsi"/>
          <w:b w:val="0"/>
          <w:bCs w:val="0"/>
          <w:sz w:val="28"/>
          <w:szCs w:val="28"/>
        </w:rPr>
        <w:t>racing, or</w:t>
      </w:r>
      <w:proofErr w:type="gramEnd"/>
      <w:r w:rsidRPr="00ED5270">
        <w:rPr>
          <w:rStyle w:val="Strong"/>
          <w:rFonts w:cstheme="minorHAnsi"/>
          <w:b w:val="0"/>
          <w:bCs w:val="0"/>
          <w:sz w:val="28"/>
          <w:szCs w:val="28"/>
        </w:rPr>
        <w:t xml:space="preserve"> fight the crowd head-on to score the most points in arena-based battles. </w:t>
      </w:r>
    </w:p>
    <w:p w14:paraId="5250C7EF" w14:textId="77777777" w:rsidR="00ED5270" w:rsidRPr="00ED5270" w:rsidRDefault="00ED5270" w:rsidP="00ED5270">
      <w:pPr>
        <w:shd w:val="clear" w:color="auto" w:fill="FFFFFF"/>
        <w:spacing w:after="0" w:line="240" w:lineRule="auto"/>
        <w:rPr>
          <w:rStyle w:val="Strong"/>
          <w:rFonts w:cstheme="minorHAnsi"/>
          <w:b w:val="0"/>
          <w:bCs w:val="0"/>
          <w:sz w:val="28"/>
          <w:szCs w:val="28"/>
        </w:rPr>
      </w:pPr>
    </w:p>
    <w:p w14:paraId="71E03281" w14:textId="43BA3EB9" w:rsidR="00ED5270" w:rsidRPr="00ED5270" w:rsidRDefault="00ED5270" w:rsidP="00ED5270">
      <w:pPr>
        <w:shd w:val="clear" w:color="auto" w:fill="FFFFFF"/>
        <w:spacing w:after="0" w:line="240" w:lineRule="auto"/>
        <w:rPr>
          <w:rStyle w:val="Strong"/>
          <w:rFonts w:cstheme="minorHAnsi"/>
          <w:b w:val="0"/>
          <w:bCs w:val="0"/>
          <w:sz w:val="28"/>
          <w:szCs w:val="28"/>
        </w:rPr>
      </w:pPr>
      <w:r w:rsidRPr="00ED5270">
        <w:rPr>
          <w:rStyle w:val="Strong"/>
          <w:rFonts w:cstheme="minorHAnsi"/>
          <w:b w:val="0"/>
          <w:bCs w:val="0"/>
          <w:sz w:val="28"/>
          <w:szCs w:val="28"/>
        </w:rPr>
        <w:t xml:space="preserve">RACING ROYALE </w:t>
      </w:r>
    </w:p>
    <w:p w14:paraId="40FE807E" w14:textId="77777777" w:rsidR="00ED5270" w:rsidRPr="00ED5270" w:rsidRDefault="00ED5270" w:rsidP="00ED5270">
      <w:pPr>
        <w:shd w:val="clear" w:color="auto" w:fill="FFFFFF"/>
        <w:spacing w:after="0" w:line="240" w:lineRule="auto"/>
        <w:rPr>
          <w:rStyle w:val="Strong"/>
          <w:rFonts w:cstheme="minorHAnsi"/>
          <w:b w:val="0"/>
          <w:bCs w:val="0"/>
          <w:sz w:val="28"/>
          <w:szCs w:val="28"/>
        </w:rPr>
      </w:pPr>
      <w:r w:rsidRPr="00ED5270">
        <w:rPr>
          <w:rStyle w:val="Strong"/>
          <w:rFonts w:cstheme="minorHAnsi"/>
          <w:b w:val="0"/>
          <w:bCs w:val="0"/>
          <w:sz w:val="28"/>
          <w:szCs w:val="28"/>
        </w:rPr>
        <w:t xml:space="preserve">Stampede: Racing Royale pits 60 players against one another across three-round eliminator events, culminating in a high-stakes finale to crown the winner. Rounds include Stampede Races, which offer classic karting action on outrageously inventive circuits against up to 59 other opponents, and Stampede Battles, where competitors are locked in power-up laden arenas to fight their way to victory.   </w:t>
      </w:r>
    </w:p>
    <w:p w14:paraId="7E942C2C" w14:textId="77777777" w:rsidR="00ED5270" w:rsidRPr="00ED5270" w:rsidRDefault="00ED5270" w:rsidP="00ED5270">
      <w:pPr>
        <w:shd w:val="clear" w:color="auto" w:fill="FFFFFF"/>
        <w:spacing w:after="0" w:line="240" w:lineRule="auto"/>
        <w:rPr>
          <w:rStyle w:val="Strong"/>
          <w:rFonts w:cstheme="minorHAnsi"/>
          <w:b w:val="0"/>
          <w:bCs w:val="0"/>
          <w:sz w:val="28"/>
          <w:szCs w:val="28"/>
        </w:rPr>
      </w:pPr>
    </w:p>
    <w:p w14:paraId="76B40EAA" w14:textId="6A1F4D42" w:rsidR="00ED5270" w:rsidRPr="00ED5270" w:rsidRDefault="00ED5270" w:rsidP="00ED5270">
      <w:pPr>
        <w:shd w:val="clear" w:color="auto" w:fill="FFFFFF"/>
        <w:spacing w:after="0" w:line="240" w:lineRule="auto"/>
        <w:rPr>
          <w:rStyle w:val="Strong"/>
          <w:rFonts w:cstheme="minorHAnsi"/>
          <w:b w:val="0"/>
          <w:bCs w:val="0"/>
          <w:sz w:val="28"/>
          <w:szCs w:val="28"/>
        </w:rPr>
      </w:pPr>
      <w:r w:rsidRPr="00ED5270">
        <w:rPr>
          <w:rStyle w:val="Strong"/>
          <w:rFonts w:cstheme="minorHAnsi"/>
          <w:b w:val="0"/>
          <w:bCs w:val="0"/>
          <w:sz w:val="28"/>
          <w:szCs w:val="28"/>
        </w:rPr>
        <w:t xml:space="preserve">COLLECT &amp; CUSTOMISE </w:t>
      </w:r>
    </w:p>
    <w:p w14:paraId="74A383E5" w14:textId="77777777" w:rsidR="00ED5270" w:rsidRPr="00ED5270" w:rsidRDefault="00ED5270" w:rsidP="00ED5270">
      <w:pPr>
        <w:shd w:val="clear" w:color="auto" w:fill="FFFFFF"/>
        <w:spacing w:after="0" w:line="240" w:lineRule="auto"/>
        <w:rPr>
          <w:rStyle w:val="Strong"/>
          <w:rFonts w:cstheme="minorHAnsi"/>
          <w:b w:val="0"/>
          <w:bCs w:val="0"/>
          <w:sz w:val="28"/>
          <w:szCs w:val="28"/>
        </w:rPr>
      </w:pPr>
      <w:r w:rsidRPr="00ED5270">
        <w:rPr>
          <w:rStyle w:val="Strong"/>
          <w:rFonts w:cstheme="minorHAnsi"/>
          <w:b w:val="0"/>
          <w:bCs w:val="0"/>
          <w:sz w:val="28"/>
          <w:szCs w:val="28"/>
        </w:rPr>
        <w:t xml:space="preserve">Keep racing to unlock new vehicles and endless customisation options. Find your favourite kart and make it your own with custom paints and stickers. Dress your character in the finest threads to make sure you and your wheels really stand apart from the herd. </w:t>
      </w:r>
    </w:p>
    <w:p w14:paraId="4007D703" w14:textId="77777777" w:rsidR="00ED5270" w:rsidRPr="00ED5270" w:rsidRDefault="00ED5270" w:rsidP="00ED5270">
      <w:pPr>
        <w:shd w:val="clear" w:color="auto" w:fill="FFFFFF"/>
        <w:spacing w:after="0" w:line="240" w:lineRule="auto"/>
        <w:rPr>
          <w:rStyle w:val="Strong"/>
          <w:rFonts w:cstheme="minorHAnsi"/>
          <w:b w:val="0"/>
          <w:bCs w:val="0"/>
          <w:sz w:val="28"/>
          <w:szCs w:val="28"/>
        </w:rPr>
      </w:pPr>
    </w:p>
    <w:p w14:paraId="5F2A7E69" w14:textId="2CED7723" w:rsidR="00ED5270" w:rsidRPr="00ED5270" w:rsidRDefault="00ED5270" w:rsidP="00ED5270">
      <w:pPr>
        <w:shd w:val="clear" w:color="auto" w:fill="FFFFFF"/>
        <w:spacing w:after="0" w:line="240" w:lineRule="auto"/>
        <w:rPr>
          <w:rStyle w:val="Strong"/>
          <w:rFonts w:cstheme="minorHAnsi"/>
          <w:b w:val="0"/>
          <w:bCs w:val="0"/>
          <w:sz w:val="28"/>
          <w:szCs w:val="28"/>
        </w:rPr>
      </w:pPr>
      <w:r w:rsidRPr="00ED5270">
        <w:rPr>
          <w:rStyle w:val="Strong"/>
          <w:rFonts w:cstheme="minorHAnsi"/>
          <w:b w:val="0"/>
          <w:bCs w:val="0"/>
          <w:sz w:val="28"/>
          <w:szCs w:val="28"/>
        </w:rPr>
        <w:t xml:space="preserve">LIVE 24/7 </w:t>
      </w:r>
    </w:p>
    <w:p w14:paraId="7C40686B" w14:textId="77777777" w:rsidR="00ED5270" w:rsidRPr="00ED5270" w:rsidRDefault="00ED5270" w:rsidP="00ED5270">
      <w:pPr>
        <w:shd w:val="clear" w:color="auto" w:fill="FFFFFF"/>
        <w:spacing w:after="0" w:line="240" w:lineRule="auto"/>
        <w:rPr>
          <w:rStyle w:val="Strong"/>
          <w:rFonts w:cstheme="minorHAnsi"/>
          <w:b w:val="0"/>
          <w:bCs w:val="0"/>
          <w:sz w:val="28"/>
          <w:szCs w:val="28"/>
        </w:rPr>
      </w:pPr>
      <w:r w:rsidRPr="00ED5270">
        <w:rPr>
          <w:rStyle w:val="Strong"/>
          <w:rFonts w:cstheme="minorHAnsi"/>
          <w:b w:val="0"/>
          <w:bCs w:val="0"/>
          <w:sz w:val="28"/>
          <w:szCs w:val="28"/>
        </w:rPr>
        <w:lastRenderedPageBreak/>
        <w:t xml:space="preserve">There’s always something to be part of in the world of Stampede. Seasons, Events, Challenges, and much more mean the ways you can race are constantly changing, with new rewards always up for grabs.   </w:t>
      </w:r>
    </w:p>
    <w:p w14:paraId="4DF2CEC0" w14:textId="77777777" w:rsidR="00ED5270" w:rsidRPr="00ED5270" w:rsidRDefault="00ED5270" w:rsidP="00ED5270">
      <w:pPr>
        <w:shd w:val="clear" w:color="auto" w:fill="FFFFFF"/>
        <w:spacing w:after="0" w:line="240" w:lineRule="auto"/>
        <w:rPr>
          <w:rStyle w:val="Strong"/>
          <w:rFonts w:cstheme="minorHAnsi"/>
          <w:b w:val="0"/>
          <w:bCs w:val="0"/>
          <w:sz w:val="28"/>
          <w:szCs w:val="28"/>
        </w:rPr>
      </w:pPr>
    </w:p>
    <w:p w14:paraId="4F7BE92E" w14:textId="02286F75" w:rsidR="00ED5270" w:rsidRPr="00ED5270" w:rsidRDefault="00ED5270" w:rsidP="00ED5270">
      <w:pPr>
        <w:shd w:val="clear" w:color="auto" w:fill="FFFFFF"/>
        <w:spacing w:after="0" w:line="240" w:lineRule="auto"/>
        <w:rPr>
          <w:rStyle w:val="Strong"/>
          <w:rFonts w:cstheme="minorHAnsi"/>
          <w:b w:val="0"/>
          <w:bCs w:val="0"/>
          <w:sz w:val="28"/>
          <w:szCs w:val="28"/>
        </w:rPr>
      </w:pPr>
      <w:r w:rsidRPr="00ED5270">
        <w:rPr>
          <w:rStyle w:val="Strong"/>
          <w:rFonts w:cstheme="minorHAnsi"/>
          <w:b w:val="0"/>
          <w:bCs w:val="0"/>
          <w:sz w:val="28"/>
          <w:szCs w:val="28"/>
        </w:rPr>
        <w:t xml:space="preserve">RACE WITH FRIENDS </w:t>
      </w:r>
    </w:p>
    <w:p w14:paraId="6F82A1C1" w14:textId="06B9188C" w:rsidR="00ED5270" w:rsidRDefault="00ED5270" w:rsidP="00ED5270">
      <w:pPr>
        <w:shd w:val="clear" w:color="auto" w:fill="FFFFFF"/>
        <w:spacing w:after="0" w:line="240" w:lineRule="auto"/>
        <w:rPr>
          <w:rStyle w:val="Strong"/>
          <w:rFonts w:cstheme="minorHAnsi"/>
          <w:b w:val="0"/>
          <w:bCs w:val="0"/>
          <w:sz w:val="28"/>
          <w:szCs w:val="28"/>
        </w:rPr>
      </w:pPr>
      <w:r w:rsidRPr="00ED5270">
        <w:rPr>
          <w:rStyle w:val="Strong"/>
          <w:rFonts w:cstheme="minorHAnsi"/>
          <w:b w:val="0"/>
          <w:bCs w:val="0"/>
          <w:sz w:val="28"/>
          <w:szCs w:val="28"/>
        </w:rPr>
        <w:t>Start or join a party to experience the chaotic action of Stampede: Racing Royale with friends and family.</w:t>
      </w:r>
    </w:p>
    <w:p w14:paraId="05EF6777" w14:textId="4C60E0F9" w:rsidR="00CC4D40" w:rsidRDefault="00CC4D40" w:rsidP="00ED5270">
      <w:pPr>
        <w:shd w:val="clear" w:color="auto" w:fill="FFFFFF"/>
        <w:spacing w:after="0" w:line="240" w:lineRule="auto"/>
        <w:rPr>
          <w:rStyle w:val="Strong"/>
          <w:rFonts w:cstheme="minorHAnsi"/>
          <w:b w:val="0"/>
          <w:bCs w:val="0"/>
          <w:sz w:val="28"/>
          <w:szCs w:val="28"/>
        </w:rPr>
      </w:pPr>
    </w:p>
    <w:p w14:paraId="3BA398C2" w14:textId="0DD34232" w:rsidR="00CC4D40" w:rsidRDefault="00CC4D40" w:rsidP="00ED5270">
      <w:pPr>
        <w:shd w:val="clear" w:color="auto" w:fill="FFFFFF"/>
        <w:spacing w:after="0" w:line="240" w:lineRule="auto"/>
        <w:rPr>
          <w:rStyle w:val="Strong"/>
          <w:rFonts w:cstheme="minorHAnsi"/>
          <w:b w:val="0"/>
          <w:bCs w:val="0"/>
          <w:sz w:val="28"/>
          <w:szCs w:val="28"/>
        </w:rPr>
      </w:pPr>
      <w:r>
        <w:rPr>
          <w:rFonts w:cstheme="minorHAnsi"/>
          <w:noProof/>
          <w:sz w:val="28"/>
          <w:szCs w:val="28"/>
        </w:rPr>
        <w:drawing>
          <wp:inline distT="0" distB="0" distL="0" distR="0" wp14:anchorId="4D96C638" wp14:editId="060F238B">
            <wp:extent cx="5731510" cy="3223895"/>
            <wp:effectExtent l="0" t="0" r="2540" b="0"/>
            <wp:docPr id="4" name="Picture 4" descr="A picture containing toy, cartoon, pc game,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oy, cartoon, pc game, wheel&#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C9F4291" w14:textId="04C99CAE" w:rsidR="00CC4D40" w:rsidRDefault="00CC4D40" w:rsidP="00ED5270">
      <w:pPr>
        <w:shd w:val="clear" w:color="auto" w:fill="FFFFFF"/>
        <w:spacing w:after="0" w:line="240" w:lineRule="auto"/>
        <w:rPr>
          <w:rStyle w:val="Strong"/>
          <w:rFonts w:cstheme="minorHAnsi"/>
          <w:b w:val="0"/>
          <w:bCs w:val="0"/>
          <w:sz w:val="28"/>
          <w:szCs w:val="28"/>
        </w:rPr>
      </w:pPr>
    </w:p>
    <w:p w14:paraId="458C772F" w14:textId="203AD745" w:rsidR="00CC4D40" w:rsidRDefault="006519A7" w:rsidP="00ED5270">
      <w:pPr>
        <w:shd w:val="clear" w:color="auto" w:fill="FFFFFF"/>
        <w:spacing w:after="0" w:line="240" w:lineRule="auto"/>
        <w:rPr>
          <w:rStyle w:val="Strong"/>
          <w:rFonts w:cstheme="minorHAnsi"/>
          <w:b w:val="0"/>
          <w:bCs w:val="0"/>
          <w:sz w:val="28"/>
          <w:szCs w:val="28"/>
        </w:rPr>
      </w:pPr>
      <w:r>
        <w:rPr>
          <w:rFonts w:cstheme="minorHAnsi"/>
          <w:noProof/>
          <w:sz w:val="28"/>
          <w:szCs w:val="28"/>
        </w:rPr>
        <w:drawing>
          <wp:inline distT="0" distB="0" distL="0" distR="0" wp14:anchorId="4C64FDDC" wp14:editId="6EAA8EF2">
            <wp:extent cx="5731510" cy="3223895"/>
            <wp:effectExtent l="0" t="0" r="2540" b="0"/>
            <wp:docPr id="5" name="Picture 5" descr="A picture containing pc game, screenshot, wheel,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c game, screenshot, wheel, carto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C614790" w14:textId="0B031C75" w:rsidR="006519A7" w:rsidRDefault="006519A7" w:rsidP="00ED5270">
      <w:pPr>
        <w:shd w:val="clear" w:color="auto" w:fill="FFFFFF"/>
        <w:spacing w:after="0" w:line="240" w:lineRule="auto"/>
        <w:rPr>
          <w:rStyle w:val="Strong"/>
          <w:rFonts w:cstheme="minorHAnsi"/>
          <w:b w:val="0"/>
          <w:bCs w:val="0"/>
          <w:sz w:val="28"/>
          <w:szCs w:val="28"/>
        </w:rPr>
      </w:pPr>
    </w:p>
    <w:p w14:paraId="11677060" w14:textId="11DCD3B5" w:rsidR="006519A7" w:rsidRDefault="006519A7" w:rsidP="00ED5270">
      <w:pPr>
        <w:shd w:val="clear" w:color="auto" w:fill="FFFFFF"/>
        <w:spacing w:after="0" w:line="240" w:lineRule="auto"/>
        <w:rPr>
          <w:rStyle w:val="Strong"/>
          <w:rFonts w:cstheme="minorHAnsi"/>
          <w:b w:val="0"/>
          <w:bCs w:val="0"/>
          <w:sz w:val="28"/>
          <w:szCs w:val="28"/>
        </w:rPr>
      </w:pPr>
      <w:r>
        <w:rPr>
          <w:rFonts w:cstheme="minorHAnsi"/>
          <w:noProof/>
          <w:sz w:val="28"/>
          <w:szCs w:val="28"/>
        </w:rPr>
        <w:lastRenderedPageBreak/>
        <w:drawing>
          <wp:inline distT="0" distB="0" distL="0" distR="0" wp14:anchorId="5FB27236" wp14:editId="08D20160">
            <wp:extent cx="5731510" cy="3223895"/>
            <wp:effectExtent l="0" t="0" r="2540" b="0"/>
            <wp:docPr id="6" name="Picture 6" descr="A picture containing screenshot, pc game, toy,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creenshot, pc game, toy, 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5A5DD67C" w14:textId="77777777" w:rsidR="00813414" w:rsidRPr="00A943FC" w:rsidRDefault="00813414" w:rsidP="00ED5270">
      <w:pPr>
        <w:shd w:val="clear" w:color="auto" w:fill="FFFFFF"/>
        <w:spacing w:after="0" w:line="240" w:lineRule="auto"/>
        <w:rPr>
          <w:rStyle w:val="Strong"/>
          <w:rFonts w:cstheme="minorHAnsi"/>
          <w:b w:val="0"/>
          <w:bCs w:val="0"/>
          <w:sz w:val="28"/>
          <w:szCs w:val="28"/>
        </w:rPr>
      </w:pPr>
    </w:p>
    <w:p w14:paraId="4D5675C6" w14:textId="19524C3B" w:rsidR="00A943FC" w:rsidRDefault="00813414" w:rsidP="00DB2496">
      <w:pPr>
        <w:spacing w:after="0" w:line="240" w:lineRule="auto"/>
        <w:jc w:val="center"/>
        <w:rPr>
          <w:rFonts w:eastAsia="Times New Roman" w:cstheme="minorHAnsi"/>
          <w:b/>
          <w:bCs/>
          <w:sz w:val="28"/>
          <w:szCs w:val="28"/>
          <w:lang w:eastAsia="en-GB"/>
        </w:rPr>
      </w:pPr>
      <w:r w:rsidRPr="64FAD552">
        <w:rPr>
          <w:rFonts w:eastAsia="Times New Roman"/>
          <w:b/>
          <w:sz w:val="28"/>
          <w:szCs w:val="28"/>
          <w:lang w:eastAsia="en-GB"/>
        </w:rPr>
        <w:t>Stampede: Racing Royale official website:</w:t>
      </w:r>
    </w:p>
    <w:p w14:paraId="6AF5BACF" w14:textId="3E8D68C7" w:rsidR="53D2E2FD" w:rsidRDefault="00000000" w:rsidP="00DB2496">
      <w:pPr>
        <w:spacing w:after="0" w:line="240" w:lineRule="auto"/>
        <w:jc w:val="center"/>
      </w:pPr>
      <w:hyperlink r:id="rId15" w:history="1">
        <w:r w:rsidR="007F152D" w:rsidRPr="003B79F2">
          <w:rPr>
            <w:rStyle w:val="Hyperlink"/>
            <w:rFonts w:eastAsia="Times New Roman"/>
            <w:sz w:val="28"/>
            <w:szCs w:val="28"/>
            <w:lang w:eastAsia="en-GB"/>
          </w:rPr>
          <w:t>https://www.StampedeRacing.com</w:t>
        </w:r>
      </w:hyperlink>
    </w:p>
    <w:p w14:paraId="45ACF425" w14:textId="77777777" w:rsidR="00813414" w:rsidRDefault="00813414" w:rsidP="00E63500">
      <w:pPr>
        <w:spacing w:after="0" w:line="240" w:lineRule="auto"/>
        <w:jc w:val="center"/>
        <w:rPr>
          <w:rFonts w:eastAsia="Times New Roman" w:cstheme="minorHAnsi"/>
          <w:b/>
          <w:bCs/>
          <w:sz w:val="28"/>
          <w:szCs w:val="28"/>
          <w:lang w:eastAsia="en-GB"/>
        </w:rPr>
      </w:pPr>
    </w:p>
    <w:p w14:paraId="0AAFDD51" w14:textId="615200C7" w:rsidR="00673B80" w:rsidRDefault="00150974" w:rsidP="00E63500">
      <w:pPr>
        <w:spacing w:after="0" w:line="240" w:lineRule="auto"/>
        <w:jc w:val="center"/>
      </w:pPr>
      <w:r w:rsidRPr="00A52782">
        <w:rPr>
          <w:rFonts w:eastAsia="Times New Roman" w:cstheme="minorHAnsi"/>
          <w:b/>
          <w:bCs/>
          <w:sz w:val="28"/>
          <w:szCs w:val="28"/>
          <w:lang w:eastAsia="en-GB"/>
        </w:rPr>
        <w:t xml:space="preserve">Download assets from our press kit: </w:t>
      </w:r>
      <w:hyperlink r:id="rId16" w:history="1">
        <w:r w:rsidR="00CD072B" w:rsidRPr="00546344">
          <w:rPr>
            <w:rStyle w:val="Hyperlink"/>
          </w:rPr>
          <w:t>https://www.dropbox.com/sh/376leskydig9x4b/AADU5hxpyI3lnig3zibuTOAIa?dl=0</w:t>
        </w:r>
      </w:hyperlink>
    </w:p>
    <w:p w14:paraId="6FCE3643" w14:textId="671680F7" w:rsidR="00F26F9A" w:rsidRPr="00A52782" w:rsidRDefault="00F26F9A" w:rsidP="00AC4FB4">
      <w:pPr>
        <w:shd w:val="clear" w:color="auto" w:fill="FFFFFF"/>
        <w:spacing w:after="0" w:line="240" w:lineRule="auto"/>
        <w:rPr>
          <w:rFonts w:eastAsia="Times New Roman" w:cstheme="minorHAnsi"/>
          <w:sz w:val="28"/>
          <w:szCs w:val="28"/>
          <w:lang w:eastAsia="en-GB"/>
        </w:rPr>
      </w:pPr>
    </w:p>
    <w:tbl>
      <w:tblPr>
        <w:tblW w:w="5000" w:type="pct"/>
        <w:jc w:val="center"/>
        <w:tblCellMar>
          <w:left w:w="0" w:type="dxa"/>
          <w:right w:w="0" w:type="dxa"/>
        </w:tblCellMar>
        <w:tblLook w:val="04A0" w:firstRow="1" w:lastRow="0" w:firstColumn="1" w:lastColumn="0" w:noHBand="0" w:noVBand="1"/>
      </w:tblPr>
      <w:tblGrid>
        <w:gridCol w:w="6"/>
        <w:gridCol w:w="9020"/>
      </w:tblGrid>
      <w:tr w:rsidR="009106D5" w:rsidRPr="00AC4FB4" w14:paraId="1CDB7554" w14:textId="77777777" w:rsidTr="637318A4">
        <w:trPr>
          <w:jc w:val="center"/>
        </w:trPr>
        <w:tc>
          <w:tcPr>
            <w:tcW w:w="0" w:type="auto"/>
            <w:hideMark/>
          </w:tcPr>
          <w:p w14:paraId="32179222" w14:textId="77777777" w:rsidR="009106D5" w:rsidRPr="00AC4FB4" w:rsidRDefault="009106D5" w:rsidP="00716826">
            <w:pPr>
              <w:spacing w:line="240" w:lineRule="auto"/>
              <w:rPr>
                <w:rFonts w:cstheme="minorHAnsi"/>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9106D5" w:rsidRPr="00801D13" w14:paraId="3502B8D9" w14:textId="77777777" w:rsidTr="637318A4">
              <w:tc>
                <w:tcPr>
                  <w:tcW w:w="0" w:type="auto"/>
                  <w:tcMar>
                    <w:top w:w="135" w:type="dxa"/>
                    <w:left w:w="270" w:type="dxa"/>
                    <w:bottom w:w="135" w:type="dxa"/>
                    <w:right w:w="270" w:type="dxa"/>
                  </w:tcMar>
                  <w:vAlign w:val="center"/>
                  <w:hideMark/>
                </w:tcPr>
                <w:tbl>
                  <w:tblPr>
                    <w:tblW w:w="5000" w:type="pct"/>
                    <w:jc w:val="center"/>
                    <w:shd w:val="clear" w:color="auto" w:fill="AB9370"/>
                    <w:tblLook w:val="04A0" w:firstRow="1" w:lastRow="0" w:firstColumn="1" w:lastColumn="0" w:noHBand="0" w:noVBand="1"/>
                  </w:tblPr>
                  <w:tblGrid>
                    <w:gridCol w:w="8480"/>
                  </w:tblGrid>
                  <w:tr w:rsidR="009106D5" w:rsidRPr="00801D13" w14:paraId="6234CEF8" w14:textId="77777777" w:rsidTr="637318A4">
                    <w:trPr>
                      <w:jc w:val="center"/>
                    </w:trPr>
                    <w:tc>
                      <w:tcPr>
                        <w:tcW w:w="0" w:type="auto"/>
                        <w:shd w:val="clear" w:color="auto" w:fill="AB9370"/>
                        <w:tcMar>
                          <w:top w:w="270" w:type="dxa"/>
                          <w:left w:w="270" w:type="dxa"/>
                          <w:bottom w:w="270" w:type="dxa"/>
                          <w:right w:w="270" w:type="dxa"/>
                        </w:tcMar>
                        <w:hideMark/>
                      </w:tcPr>
                      <w:p w14:paraId="439E45EE" w14:textId="430F6848" w:rsidR="00BC38C1" w:rsidRDefault="00CC439C" w:rsidP="00552704">
                        <w:pPr>
                          <w:spacing w:line="240" w:lineRule="auto"/>
                          <w:jc w:val="center"/>
                          <w:rPr>
                            <w:rStyle w:val="Strong"/>
                          </w:rPr>
                        </w:pPr>
                        <w:r>
                          <w:rPr>
                            <w:rStyle w:val="Strong"/>
                          </w:rPr>
                          <w:t xml:space="preserve">Stampede: Racing Royale </w:t>
                        </w:r>
                        <w:r w:rsidR="00BC38C1">
                          <w:rPr>
                            <w:rStyle w:val="Strong"/>
                          </w:rPr>
                          <w:t xml:space="preserve">is coming to </w:t>
                        </w:r>
                        <w:r>
                          <w:rPr>
                            <w:rStyle w:val="Strong"/>
                          </w:rPr>
                          <w:t xml:space="preserve">PC </w:t>
                        </w:r>
                        <w:r w:rsidR="4664FB04" w:rsidRPr="64FAD552">
                          <w:rPr>
                            <w:rStyle w:val="Strong"/>
                          </w:rPr>
                          <w:t>via Steam Early Access in 2023,</w:t>
                        </w:r>
                        <w:r w:rsidRPr="64FAD552">
                          <w:rPr>
                            <w:rStyle w:val="Strong"/>
                          </w:rPr>
                          <w:t xml:space="preserve"> </w:t>
                        </w:r>
                        <w:r>
                          <w:rPr>
                            <w:rStyle w:val="Strong"/>
                          </w:rPr>
                          <w:t xml:space="preserve">and </w:t>
                        </w:r>
                        <w:r w:rsidR="1316AED1" w:rsidRPr="64FAD552">
                          <w:rPr>
                            <w:rStyle w:val="Strong"/>
                          </w:rPr>
                          <w:t xml:space="preserve">later to </w:t>
                        </w:r>
                        <w:r>
                          <w:rPr>
                            <w:rStyle w:val="Strong"/>
                          </w:rPr>
                          <w:t xml:space="preserve">consoles. </w:t>
                        </w:r>
                      </w:p>
                      <w:p w14:paraId="438BB894" w14:textId="36F173FE" w:rsidR="009106D5" w:rsidRPr="00801D13" w:rsidRDefault="00000000" w:rsidP="3EAA6934">
                        <w:pPr>
                          <w:tabs>
                            <w:tab w:val="left" w:pos="1245"/>
                            <w:tab w:val="center" w:pos="3969"/>
                          </w:tabs>
                          <w:spacing w:line="240" w:lineRule="auto"/>
                          <w:jc w:val="center"/>
                          <w:rPr>
                            <w:b/>
                            <w:bCs/>
                            <w:sz w:val="24"/>
                            <w:szCs w:val="24"/>
                          </w:rPr>
                        </w:pPr>
                        <w:hyperlink r:id="rId17">
                          <w:r w:rsidR="6C541398" w:rsidRPr="64FAD552">
                            <w:rPr>
                              <w:rStyle w:val="Hyperlink"/>
                            </w:rPr>
                            <w:t>R</w:t>
                          </w:r>
                          <w:r w:rsidR="24A32717" w:rsidRPr="64FAD552">
                            <w:rPr>
                              <w:rStyle w:val="Hyperlink"/>
                            </w:rPr>
                            <w:t xml:space="preserve">egister your </w:t>
                          </w:r>
                          <w:proofErr w:type="gramStart"/>
                          <w:r w:rsidR="24A32717" w:rsidRPr="64FAD552">
                            <w:rPr>
                              <w:rStyle w:val="Hyperlink"/>
                            </w:rPr>
                            <w:t>interest</w:t>
                          </w:r>
                          <w:r w:rsidR="6E341CAC" w:rsidRPr="64FAD552">
                            <w:rPr>
                              <w:rStyle w:val="Hyperlink"/>
                            </w:rPr>
                            <w:t xml:space="preserve"> for</w:t>
                          </w:r>
                          <w:proofErr w:type="gramEnd"/>
                          <w:r w:rsidR="6E341CAC" w:rsidRPr="64FAD552">
                            <w:rPr>
                              <w:rStyle w:val="Hyperlink"/>
                            </w:rPr>
                            <w:t xml:space="preserve"> </w:t>
                          </w:r>
                          <w:r w:rsidR="00CC439C" w:rsidRPr="64FAD552">
                            <w:rPr>
                              <w:rStyle w:val="Hyperlink"/>
                            </w:rPr>
                            <w:t>Steam Playtests</w:t>
                          </w:r>
                        </w:hyperlink>
                        <w:r w:rsidR="008D1414">
                          <w:rPr>
                            <w:rStyle w:val="Strong"/>
                          </w:rPr>
                          <w:t>, starting</w:t>
                        </w:r>
                        <w:r w:rsidR="00CC439C">
                          <w:rPr>
                            <w:rStyle w:val="Strong"/>
                          </w:rPr>
                          <w:t xml:space="preserve"> Summer 2023</w:t>
                        </w:r>
                        <w:r w:rsidR="008D1414">
                          <w:rPr>
                            <w:rStyle w:val="Strong"/>
                          </w:rPr>
                          <w:t>.</w:t>
                        </w:r>
                      </w:p>
                    </w:tc>
                  </w:tr>
                </w:tbl>
                <w:p w14:paraId="1EF4EBB1" w14:textId="77777777" w:rsidR="009106D5" w:rsidRPr="00801D13" w:rsidRDefault="009106D5" w:rsidP="00716826">
                  <w:pPr>
                    <w:spacing w:line="240" w:lineRule="auto"/>
                    <w:rPr>
                      <w:rFonts w:eastAsia="Times New Roman" w:cstheme="minorHAnsi"/>
                      <w:sz w:val="24"/>
                      <w:szCs w:val="24"/>
                    </w:rPr>
                  </w:pPr>
                </w:p>
              </w:tc>
            </w:tr>
          </w:tbl>
          <w:p w14:paraId="447A249D" w14:textId="77777777" w:rsidR="009106D5" w:rsidRPr="00801D13" w:rsidRDefault="009106D5" w:rsidP="00716826">
            <w:pPr>
              <w:spacing w:line="240" w:lineRule="auto"/>
              <w:rPr>
                <w:rFonts w:eastAsia="Times New Roman" w:cstheme="minorHAnsi"/>
                <w:sz w:val="24"/>
                <w:szCs w:val="24"/>
              </w:rPr>
            </w:pPr>
          </w:p>
        </w:tc>
      </w:tr>
    </w:tbl>
    <w:p w14:paraId="6AF6493D" w14:textId="77777777" w:rsidR="009106D5" w:rsidRPr="00AC4FB4" w:rsidRDefault="009106D5" w:rsidP="00AC4FB4">
      <w:pPr>
        <w:shd w:val="clear" w:color="auto" w:fill="FFFFFF"/>
        <w:spacing w:after="0" w:line="240" w:lineRule="auto"/>
        <w:rPr>
          <w:rFonts w:eastAsia="Times New Roman" w:cstheme="minorHAnsi"/>
          <w:lang w:eastAsia="en-GB"/>
        </w:rPr>
      </w:pPr>
    </w:p>
    <w:p w14:paraId="5504A52B" w14:textId="77777777" w:rsidR="00F26F9A" w:rsidRPr="00AC4FB4" w:rsidRDefault="00F26F9A" w:rsidP="00AC4FB4">
      <w:pPr>
        <w:shd w:val="clear" w:color="auto" w:fill="FFFFFF"/>
        <w:spacing w:after="0" w:line="240" w:lineRule="auto"/>
        <w:jc w:val="center"/>
        <w:rPr>
          <w:rFonts w:eastAsia="Times New Roman" w:cstheme="minorHAnsi"/>
          <w:lang w:eastAsia="en-GB"/>
        </w:rPr>
      </w:pPr>
      <w:r w:rsidRPr="00AC4FB4">
        <w:rPr>
          <w:rFonts w:eastAsia="Times New Roman" w:cstheme="minorHAnsi"/>
          <w:b/>
          <w:bCs/>
          <w:lang w:eastAsia="en-GB"/>
        </w:rPr>
        <w:t xml:space="preserve">- ENDS - </w:t>
      </w:r>
      <w:r w:rsidRPr="00AC4FB4">
        <w:rPr>
          <w:rFonts w:eastAsia="Times New Roman" w:cstheme="minorHAnsi"/>
          <w:lang w:eastAsia="en-GB"/>
        </w:rPr>
        <w:t> </w:t>
      </w:r>
    </w:p>
    <w:p w14:paraId="2E415424" w14:textId="77777777" w:rsidR="00F26F9A" w:rsidRPr="00AC4FB4" w:rsidRDefault="00F26F9A" w:rsidP="00AC4FB4">
      <w:pPr>
        <w:shd w:val="clear" w:color="auto" w:fill="FFFFFF"/>
        <w:spacing w:after="0" w:line="240" w:lineRule="auto"/>
        <w:rPr>
          <w:rFonts w:eastAsia="Times New Roman" w:cstheme="minorHAnsi"/>
          <w:lang w:eastAsia="en-GB"/>
        </w:rPr>
      </w:pPr>
      <w:r w:rsidRPr="00AC4FB4">
        <w:rPr>
          <w:rFonts w:eastAsia="Times New Roman" w:cstheme="minorHAnsi"/>
          <w:lang w:eastAsia="en-GB"/>
        </w:rPr>
        <w:t> </w:t>
      </w:r>
    </w:p>
    <w:p w14:paraId="2F6F162D" w14:textId="343EA023" w:rsidR="00AE147C" w:rsidRPr="00AC4FB4" w:rsidRDefault="00AE147C" w:rsidP="00AC4FB4">
      <w:pPr>
        <w:shd w:val="clear" w:color="auto" w:fill="FFFFFF"/>
        <w:spacing w:after="0" w:line="240" w:lineRule="auto"/>
        <w:rPr>
          <w:rFonts w:cstheme="minorHAnsi"/>
        </w:rPr>
      </w:pPr>
    </w:p>
    <w:p w14:paraId="02E4BEAC" w14:textId="2079760B" w:rsidR="00F26F9A" w:rsidRDefault="008D12E1" w:rsidP="00AC4FB4">
      <w:pPr>
        <w:spacing w:after="0" w:line="240" w:lineRule="auto"/>
        <w:rPr>
          <w:sz w:val="24"/>
          <w:szCs w:val="24"/>
          <w:shd w:val="clear" w:color="auto" w:fill="FFFFFF"/>
        </w:rPr>
      </w:pPr>
      <w:r w:rsidRPr="00666494">
        <w:rPr>
          <w:rStyle w:val="Strong"/>
          <w:sz w:val="24"/>
          <w:szCs w:val="24"/>
          <w:shd w:val="clear" w:color="auto" w:fill="FFFFFF"/>
        </w:rPr>
        <w:t>About Secret Mode</w:t>
      </w:r>
      <w:r w:rsidRPr="00683A88">
        <w:rPr>
          <w:rFonts w:cstheme="minorHAnsi"/>
          <w:color w:val="333333"/>
          <w:sz w:val="24"/>
          <w:szCs w:val="24"/>
        </w:rPr>
        <w:br/>
      </w:r>
      <w:r w:rsidRPr="29446072">
        <w:rPr>
          <w:sz w:val="24"/>
          <w:szCs w:val="24"/>
          <w:shd w:val="clear" w:color="auto" w:fill="FFFFFF"/>
        </w:rPr>
        <w:t>Greetings from The Bunker! Secret Mode is the publishing wing of the award-winning Sumo Group Ltd. Our goal is to publish internally developed projects from any of our 17 game development studios across the UK, US, Europe, and India, as well as third party independent game developers. We believe that games are for everyone, and that creativity has no limits. We believe quality and fun are everything.</w:t>
      </w:r>
    </w:p>
    <w:p w14:paraId="6EB259DD" w14:textId="4B2E5345" w:rsidR="00F17287" w:rsidRDefault="00F17287" w:rsidP="00AC4FB4">
      <w:pPr>
        <w:spacing w:after="0" w:line="240" w:lineRule="auto"/>
        <w:rPr>
          <w:sz w:val="24"/>
          <w:szCs w:val="24"/>
          <w:shd w:val="clear" w:color="auto" w:fill="FFFFFF"/>
        </w:rPr>
      </w:pPr>
    </w:p>
    <w:p w14:paraId="10D4E767" w14:textId="77777777" w:rsidR="00666494" w:rsidRPr="00666494" w:rsidRDefault="00666494" w:rsidP="00666494">
      <w:pPr>
        <w:spacing w:after="0" w:line="240" w:lineRule="auto"/>
        <w:rPr>
          <w:rFonts w:ascii="Calibri" w:eastAsia="Calibri" w:hAnsi="Calibri" w:cs="Calibri"/>
          <w:b/>
          <w:bCs/>
          <w:color w:val="000000"/>
          <w:sz w:val="24"/>
          <w:szCs w:val="24"/>
          <w:shd w:val="clear" w:color="auto" w:fill="FFFFFF"/>
          <w:lang w:eastAsia="en-GB"/>
        </w:rPr>
      </w:pPr>
      <w:r w:rsidRPr="00666494">
        <w:rPr>
          <w:rFonts w:ascii="Calibri" w:eastAsia="Calibri" w:hAnsi="Calibri" w:cs="Calibri"/>
          <w:b/>
          <w:bCs/>
          <w:color w:val="000000"/>
          <w:sz w:val="24"/>
          <w:szCs w:val="24"/>
          <w:shd w:val="clear" w:color="auto" w:fill="FFFFFF"/>
          <w:lang w:eastAsia="en-GB"/>
        </w:rPr>
        <w:t>About Sumo Leamington</w:t>
      </w:r>
    </w:p>
    <w:p w14:paraId="52BE1C0E" w14:textId="77777777" w:rsidR="00666494" w:rsidRPr="00666494" w:rsidRDefault="00666494" w:rsidP="00666494">
      <w:pPr>
        <w:spacing w:after="0" w:line="240" w:lineRule="auto"/>
        <w:rPr>
          <w:rFonts w:ascii="Calibri" w:eastAsia="Calibri" w:hAnsi="Calibri" w:cs="Calibri"/>
          <w:sz w:val="24"/>
          <w:szCs w:val="24"/>
          <w:lang w:eastAsia="en-GB"/>
        </w:rPr>
      </w:pPr>
      <w:r w:rsidRPr="00666494">
        <w:rPr>
          <w:rFonts w:ascii="Calibri" w:eastAsia="Calibri" w:hAnsi="Calibri" w:cs="Calibri"/>
          <w:sz w:val="24"/>
          <w:szCs w:val="24"/>
          <w:lang w:eastAsia="en-GB"/>
        </w:rPr>
        <w:t>Sumo Leamington was established in March 2019, and is managed and operated by a team of industry veterans with deep experience of service-based games. The studio vision statement is quite simply 'We make you look forward to tomorrow'; a vision to make games which players will keep coming back to - day after day, year after year.</w:t>
      </w:r>
    </w:p>
    <w:p w14:paraId="6247236B" w14:textId="77777777" w:rsidR="00666494" w:rsidRPr="00666494" w:rsidRDefault="00666494" w:rsidP="00666494">
      <w:pPr>
        <w:spacing w:after="0" w:line="240" w:lineRule="auto"/>
        <w:rPr>
          <w:rFonts w:ascii="Calibri" w:eastAsia="Calibri" w:hAnsi="Calibri" w:cs="Calibri"/>
          <w:sz w:val="24"/>
          <w:szCs w:val="24"/>
          <w:lang w:eastAsia="en-GB"/>
        </w:rPr>
      </w:pPr>
    </w:p>
    <w:p w14:paraId="5E26B402" w14:textId="77777777" w:rsidR="00666494" w:rsidRPr="00666494" w:rsidRDefault="00666494" w:rsidP="00666494">
      <w:pPr>
        <w:spacing w:after="0" w:line="240" w:lineRule="auto"/>
        <w:rPr>
          <w:rFonts w:ascii="Calibri" w:eastAsia="Calibri" w:hAnsi="Calibri" w:cs="Calibri"/>
          <w:sz w:val="24"/>
          <w:szCs w:val="24"/>
          <w:lang w:eastAsia="en-GB"/>
        </w:rPr>
      </w:pPr>
      <w:r w:rsidRPr="00666494">
        <w:rPr>
          <w:rFonts w:ascii="Calibri" w:eastAsia="Calibri" w:hAnsi="Calibri" w:cs="Calibri"/>
          <w:sz w:val="24"/>
          <w:szCs w:val="24"/>
          <w:lang w:eastAsia="en-GB"/>
        </w:rPr>
        <w:t>We also believe that by putting people and purpose first, our studio culture is one that drives performance, boasts enthusiasm, and is something that the team are proud to say they are part of.</w:t>
      </w:r>
    </w:p>
    <w:p w14:paraId="0DD49F66" w14:textId="77777777" w:rsidR="00666494" w:rsidRPr="00666494" w:rsidRDefault="00666494" w:rsidP="00666494">
      <w:pPr>
        <w:spacing w:after="0" w:line="240" w:lineRule="auto"/>
        <w:rPr>
          <w:rFonts w:ascii="Calibri" w:eastAsia="Calibri" w:hAnsi="Calibri" w:cs="Calibri"/>
          <w:sz w:val="24"/>
          <w:szCs w:val="24"/>
          <w:lang w:eastAsia="en-GB"/>
        </w:rPr>
      </w:pPr>
    </w:p>
    <w:p w14:paraId="30F3CA65" w14:textId="77777777" w:rsidR="00666494" w:rsidRPr="00666494" w:rsidRDefault="00666494" w:rsidP="00666494">
      <w:pPr>
        <w:spacing w:after="0" w:line="240" w:lineRule="auto"/>
        <w:rPr>
          <w:rFonts w:ascii="Calibri" w:eastAsia="Calibri" w:hAnsi="Calibri" w:cs="Calibri"/>
          <w:sz w:val="24"/>
          <w:szCs w:val="24"/>
          <w:lang w:eastAsia="en-GB"/>
        </w:rPr>
      </w:pPr>
      <w:r w:rsidRPr="00666494">
        <w:rPr>
          <w:rFonts w:ascii="Calibri" w:eastAsia="Calibri" w:hAnsi="Calibri" w:cs="Calibri"/>
          <w:sz w:val="24"/>
          <w:szCs w:val="24"/>
          <w:lang w:eastAsia="en-GB"/>
        </w:rPr>
        <w:t>Sumo Leamington is part of the award-winning Sumo Digital family of studios. Founded in 2003, and celebrating its 20</w:t>
      </w:r>
      <w:r w:rsidRPr="00666494">
        <w:rPr>
          <w:rFonts w:ascii="Calibri" w:eastAsia="Calibri" w:hAnsi="Calibri" w:cs="Calibri"/>
          <w:sz w:val="24"/>
          <w:szCs w:val="24"/>
          <w:vertAlign w:val="superscript"/>
          <w:lang w:eastAsia="en-GB"/>
        </w:rPr>
        <w:t>th</w:t>
      </w:r>
      <w:r w:rsidRPr="00666494">
        <w:rPr>
          <w:rFonts w:ascii="Calibri" w:eastAsia="Calibri" w:hAnsi="Calibri" w:cs="Calibri"/>
          <w:sz w:val="24"/>
          <w:szCs w:val="24"/>
          <w:lang w:eastAsia="en-GB"/>
        </w:rPr>
        <w:t xml:space="preserve"> Anniversary this year, Sumo Digital employs over 1,300 staff globally in the UK, Europe, </w:t>
      </w:r>
      <w:proofErr w:type="gramStart"/>
      <w:r w:rsidRPr="00666494">
        <w:rPr>
          <w:rFonts w:ascii="Calibri" w:eastAsia="Calibri" w:hAnsi="Calibri" w:cs="Calibri"/>
          <w:sz w:val="24"/>
          <w:szCs w:val="24"/>
          <w:lang w:eastAsia="en-GB"/>
        </w:rPr>
        <w:t>India</w:t>
      </w:r>
      <w:proofErr w:type="gramEnd"/>
      <w:r w:rsidRPr="00666494">
        <w:rPr>
          <w:rFonts w:ascii="Calibri" w:eastAsia="Calibri" w:hAnsi="Calibri" w:cs="Calibri"/>
          <w:sz w:val="24"/>
          <w:szCs w:val="24"/>
          <w:lang w:eastAsia="en-GB"/>
        </w:rPr>
        <w:t xml:space="preserve"> and Canada and is recognised for its versatility, proprietary technology and creativity across a portfolio of games featuring titles for major publishers including Microsoft, Sony, Sega and 2K. </w:t>
      </w:r>
    </w:p>
    <w:p w14:paraId="13A86354" w14:textId="77777777" w:rsidR="00666494" w:rsidRPr="00666494" w:rsidRDefault="00666494" w:rsidP="00666494">
      <w:pPr>
        <w:spacing w:after="0" w:line="240" w:lineRule="auto"/>
        <w:rPr>
          <w:rFonts w:ascii="Calibri" w:eastAsia="Calibri" w:hAnsi="Calibri" w:cs="Calibri"/>
          <w:sz w:val="24"/>
          <w:szCs w:val="24"/>
        </w:rPr>
      </w:pPr>
    </w:p>
    <w:p w14:paraId="4401A28E" w14:textId="1168E0DE" w:rsidR="009967E7" w:rsidRPr="00666494" w:rsidRDefault="00666494" w:rsidP="00666494">
      <w:pPr>
        <w:spacing w:after="0" w:line="240" w:lineRule="auto"/>
        <w:rPr>
          <w:rFonts w:ascii="Calibri" w:eastAsia="Calibri" w:hAnsi="Calibri" w:cs="Calibri"/>
          <w:sz w:val="24"/>
          <w:szCs w:val="24"/>
        </w:rPr>
      </w:pPr>
      <w:r w:rsidRPr="00666494">
        <w:rPr>
          <w:rFonts w:ascii="Calibri" w:eastAsia="Calibri" w:hAnsi="Calibri" w:cs="Calibri"/>
          <w:sz w:val="24"/>
          <w:szCs w:val="24"/>
        </w:rPr>
        <w:t>For more information visit: </w:t>
      </w:r>
      <w:hyperlink r:id="rId18" w:history="1">
        <w:r w:rsidRPr="00666494">
          <w:rPr>
            <w:rFonts w:ascii="Calibri" w:eastAsia="Calibri" w:hAnsi="Calibri" w:cs="Calibri"/>
            <w:color w:val="0563C1"/>
            <w:sz w:val="24"/>
            <w:szCs w:val="24"/>
            <w:u w:val="single"/>
          </w:rPr>
          <w:t>sumo-digital.com</w:t>
        </w:r>
      </w:hyperlink>
      <w:r w:rsidRPr="00666494">
        <w:rPr>
          <w:rFonts w:ascii="Calibri" w:eastAsia="Calibri" w:hAnsi="Calibri" w:cs="Calibri"/>
          <w:sz w:val="24"/>
          <w:szCs w:val="24"/>
        </w:rPr>
        <w:t xml:space="preserve"> | </w:t>
      </w:r>
      <w:hyperlink r:id="rId19" w:history="1">
        <w:r w:rsidRPr="00666494">
          <w:rPr>
            <w:rFonts w:ascii="Calibri" w:eastAsia="Calibri" w:hAnsi="Calibri" w:cs="Calibri"/>
            <w:color w:val="0563C1"/>
            <w:sz w:val="24"/>
            <w:szCs w:val="24"/>
            <w:u w:val="single"/>
          </w:rPr>
          <w:t>leamington.sumo-digital.com</w:t>
        </w:r>
        <w:r w:rsidRPr="00666494">
          <w:rPr>
            <w:rFonts w:ascii="Calibri" w:eastAsia="Calibri" w:hAnsi="Calibri" w:cs="Calibri"/>
            <w:sz w:val="24"/>
            <w:szCs w:val="24"/>
          </w:rPr>
          <w:br/>
        </w:r>
      </w:hyperlink>
      <w:r w:rsidRPr="00666494">
        <w:rPr>
          <w:rFonts w:ascii="Calibri" w:eastAsia="Calibri" w:hAnsi="Calibri" w:cs="Calibri"/>
          <w:sz w:val="24"/>
          <w:szCs w:val="24"/>
        </w:rPr>
        <w:t xml:space="preserve">Follow us: </w:t>
      </w:r>
      <w:hyperlink r:id="rId20" w:history="1">
        <w:r w:rsidRPr="00666494">
          <w:rPr>
            <w:rFonts w:ascii="Calibri" w:eastAsia="Calibri" w:hAnsi="Calibri" w:cs="Calibri"/>
            <w:color w:val="0563C1"/>
            <w:sz w:val="24"/>
            <w:szCs w:val="24"/>
            <w:u w:val="single"/>
          </w:rPr>
          <w:t>Twitter</w:t>
        </w:r>
      </w:hyperlink>
      <w:r w:rsidRPr="00666494">
        <w:rPr>
          <w:rFonts w:ascii="Calibri" w:eastAsia="Calibri" w:hAnsi="Calibri" w:cs="Calibri"/>
          <w:sz w:val="24"/>
          <w:szCs w:val="24"/>
        </w:rPr>
        <w:t xml:space="preserve"> | </w:t>
      </w:r>
      <w:hyperlink r:id="rId21" w:history="1">
        <w:r w:rsidRPr="00666494">
          <w:rPr>
            <w:rFonts w:ascii="Calibri" w:eastAsia="Calibri" w:hAnsi="Calibri" w:cs="Calibri"/>
            <w:color w:val="0563C1"/>
            <w:sz w:val="24"/>
            <w:szCs w:val="24"/>
            <w:u w:val="single"/>
          </w:rPr>
          <w:t>LinkedIn</w:t>
        </w:r>
      </w:hyperlink>
      <w:r w:rsidRPr="00666494">
        <w:rPr>
          <w:rFonts w:ascii="Calibri" w:eastAsia="Calibri" w:hAnsi="Calibri" w:cs="Calibri"/>
          <w:sz w:val="24"/>
          <w:szCs w:val="24"/>
        </w:rPr>
        <w:t xml:space="preserve"> |  </w:t>
      </w:r>
      <w:hyperlink r:id="rId22" w:history="1">
        <w:r w:rsidRPr="00666494">
          <w:rPr>
            <w:rFonts w:ascii="Calibri" w:eastAsia="Calibri" w:hAnsi="Calibri" w:cs="Calibri"/>
            <w:color w:val="0563C1"/>
            <w:sz w:val="24"/>
            <w:szCs w:val="24"/>
            <w:u w:val="single"/>
          </w:rPr>
          <w:t>Instagram</w:t>
        </w:r>
        <w:r w:rsidRPr="00666494">
          <w:rPr>
            <w:rFonts w:ascii="Calibri" w:eastAsia="Calibri" w:hAnsi="Calibri" w:cs="Calibri"/>
            <w:sz w:val="24"/>
            <w:szCs w:val="24"/>
          </w:rPr>
          <w:br/>
        </w:r>
      </w:hyperlink>
      <w:r w:rsidRPr="00666494">
        <w:rPr>
          <w:rFonts w:ascii="Calibri" w:eastAsia="Calibri" w:hAnsi="Calibri" w:cs="Calibri"/>
          <w:sz w:val="24"/>
          <w:szCs w:val="24"/>
        </w:rPr>
        <w:t>Enquiries: </w:t>
      </w:r>
      <w:hyperlink r:id="rId23" w:history="1">
        <w:r w:rsidRPr="00666494">
          <w:rPr>
            <w:rFonts w:ascii="Calibri" w:eastAsia="Calibri" w:hAnsi="Calibri" w:cs="Calibri"/>
            <w:color w:val="0563C1"/>
            <w:sz w:val="24"/>
            <w:szCs w:val="24"/>
            <w:u w:val="single"/>
          </w:rPr>
          <w:t>press@sumo-digital.com</w:t>
        </w:r>
      </w:hyperlink>
    </w:p>
    <w:sectPr w:rsidR="009967E7" w:rsidRPr="006664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C11444"/>
    <w:multiLevelType w:val="multilevel"/>
    <w:tmpl w:val="4F8E7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A95B38"/>
    <w:multiLevelType w:val="multilevel"/>
    <w:tmpl w:val="9BBC0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47523661">
    <w:abstractNumId w:val="1"/>
  </w:num>
  <w:num w:numId="2" w16cid:durableId="1058283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EE"/>
    <w:rsid w:val="00000079"/>
    <w:rsid w:val="00000A5A"/>
    <w:rsid w:val="00001693"/>
    <w:rsid w:val="00001B0F"/>
    <w:rsid w:val="00005503"/>
    <w:rsid w:val="00007569"/>
    <w:rsid w:val="00012BE1"/>
    <w:rsid w:val="00025281"/>
    <w:rsid w:val="00026F20"/>
    <w:rsid w:val="00035242"/>
    <w:rsid w:val="00037D31"/>
    <w:rsid w:val="00041093"/>
    <w:rsid w:val="0004693E"/>
    <w:rsid w:val="00047742"/>
    <w:rsid w:val="00053D4A"/>
    <w:rsid w:val="00055C6E"/>
    <w:rsid w:val="00057AA7"/>
    <w:rsid w:val="000638D0"/>
    <w:rsid w:val="00064166"/>
    <w:rsid w:val="00070AA7"/>
    <w:rsid w:val="000712D9"/>
    <w:rsid w:val="000747EB"/>
    <w:rsid w:val="000805FF"/>
    <w:rsid w:val="00080BF7"/>
    <w:rsid w:val="00081DF9"/>
    <w:rsid w:val="00082836"/>
    <w:rsid w:val="00083610"/>
    <w:rsid w:val="00084588"/>
    <w:rsid w:val="00086ADC"/>
    <w:rsid w:val="00087CD3"/>
    <w:rsid w:val="00091A82"/>
    <w:rsid w:val="00094211"/>
    <w:rsid w:val="0009572C"/>
    <w:rsid w:val="000968C6"/>
    <w:rsid w:val="00096FAF"/>
    <w:rsid w:val="000A2699"/>
    <w:rsid w:val="000A425D"/>
    <w:rsid w:val="000A4A1A"/>
    <w:rsid w:val="000A5FE7"/>
    <w:rsid w:val="000A6FDA"/>
    <w:rsid w:val="000B0250"/>
    <w:rsid w:val="000B4AD2"/>
    <w:rsid w:val="000B7365"/>
    <w:rsid w:val="000C428D"/>
    <w:rsid w:val="000C598A"/>
    <w:rsid w:val="000C72F7"/>
    <w:rsid w:val="000C7F4A"/>
    <w:rsid w:val="000D0B95"/>
    <w:rsid w:val="000D1D18"/>
    <w:rsid w:val="000D1D82"/>
    <w:rsid w:val="000D3720"/>
    <w:rsid w:val="000D3D7F"/>
    <w:rsid w:val="000E1F4F"/>
    <w:rsid w:val="000E54EF"/>
    <w:rsid w:val="000F14E7"/>
    <w:rsid w:val="000F4819"/>
    <w:rsid w:val="000F4C7C"/>
    <w:rsid w:val="000F7446"/>
    <w:rsid w:val="00103FB1"/>
    <w:rsid w:val="001041BC"/>
    <w:rsid w:val="001054E7"/>
    <w:rsid w:val="00107B05"/>
    <w:rsid w:val="00111EB9"/>
    <w:rsid w:val="0012114B"/>
    <w:rsid w:val="0012196C"/>
    <w:rsid w:val="0012336A"/>
    <w:rsid w:val="00123804"/>
    <w:rsid w:val="00123D3C"/>
    <w:rsid w:val="00131A3A"/>
    <w:rsid w:val="001320AE"/>
    <w:rsid w:val="00132A23"/>
    <w:rsid w:val="001453C3"/>
    <w:rsid w:val="00150974"/>
    <w:rsid w:val="0015313C"/>
    <w:rsid w:val="00166BE7"/>
    <w:rsid w:val="0016705C"/>
    <w:rsid w:val="00171BBA"/>
    <w:rsid w:val="001721C4"/>
    <w:rsid w:val="00176262"/>
    <w:rsid w:val="00176CCA"/>
    <w:rsid w:val="00181780"/>
    <w:rsid w:val="00182077"/>
    <w:rsid w:val="0018439B"/>
    <w:rsid w:val="001909AB"/>
    <w:rsid w:val="00196B17"/>
    <w:rsid w:val="001A237E"/>
    <w:rsid w:val="001A24AE"/>
    <w:rsid w:val="001A3F1E"/>
    <w:rsid w:val="001B2441"/>
    <w:rsid w:val="001B395F"/>
    <w:rsid w:val="001C4FE8"/>
    <w:rsid w:val="001D2959"/>
    <w:rsid w:val="001D36FB"/>
    <w:rsid w:val="001E17F6"/>
    <w:rsid w:val="001E2C63"/>
    <w:rsid w:val="001E44CE"/>
    <w:rsid w:val="001E6796"/>
    <w:rsid w:val="001E7E80"/>
    <w:rsid w:val="001F3EDA"/>
    <w:rsid w:val="001F786F"/>
    <w:rsid w:val="0020051E"/>
    <w:rsid w:val="0021040C"/>
    <w:rsid w:val="0021355D"/>
    <w:rsid w:val="002161BD"/>
    <w:rsid w:val="002172F5"/>
    <w:rsid w:val="0021789B"/>
    <w:rsid w:val="00220426"/>
    <w:rsid w:val="00221547"/>
    <w:rsid w:val="00222F39"/>
    <w:rsid w:val="002256FB"/>
    <w:rsid w:val="00226BB7"/>
    <w:rsid w:val="0023049B"/>
    <w:rsid w:val="00232658"/>
    <w:rsid w:val="00232D2D"/>
    <w:rsid w:val="0023580D"/>
    <w:rsid w:val="00237D05"/>
    <w:rsid w:val="00243301"/>
    <w:rsid w:val="0024657E"/>
    <w:rsid w:val="00246750"/>
    <w:rsid w:val="00250273"/>
    <w:rsid w:val="002568A5"/>
    <w:rsid w:val="00263B7D"/>
    <w:rsid w:val="00264A2C"/>
    <w:rsid w:val="002656B9"/>
    <w:rsid w:val="00266E9D"/>
    <w:rsid w:val="00271FF0"/>
    <w:rsid w:val="00274F17"/>
    <w:rsid w:val="00277647"/>
    <w:rsid w:val="002860E0"/>
    <w:rsid w:val="00290D6F"/>
    <w:rsid w:val="00290DC6"/>
    <w:rsid w:val="00296124"/>
    <w:rsid w:val="00297053"/>
    <w:rsid w:val="002A1A95"/>
    <w:rsid w:val="002A43BF"/>
    <w:rsid w:val="002A5CD3"/>
    <w:rsid w:val="002A5E99"/>
    <w:rsid w:val="002A6DA3"/>
    <w:rsid w:val="002B2B9E"/>
    <w:rsid w:val="002B5249"/>
    <w:rsid w:val="002C394F"/>
    <w:rsid w:val="002C4455"/>
    <w:rsid w:val="002D1E21"/>
    <w:rsid w:val="002D229F"/>
    <w:rsid w:val="002D29A5"/>
    <w:rsid w:val="002D4F6F"/>
    <w:rsid w:val="002E3317"/>
    <w:rsid w:val="002E35F9"/>
    <w:rsid w:val="002E419D"/>
    <w:rsid w:val="002F43A0"/>
    <w:rsid w:val="002F4A60"/>
    <w:rsid w:val="002F5F24"/>
    <w:rsid w:val="003166AF"/>
    <w:rsid w:val="00316957"/>
    <w:rsid w:val="00317EF3"/>
    <w:rsid w:val="0033416C"/>
    <w:rsid w:val="00337BE1"/>
    <w:rsid w:val="00340A17"/>
    <w:rsid w:val="00340D20"/>
    <w:rsid w:val="00343C7A"/>
    <w:rsid w:val="00351185"/>
    <w:rsid w:val="00352EFD"/>
    <w:rsid w:val="00353410"/>
    <w:rsid w:val="003535CF"/>
    <w:rsid w:val="00353D1E"/>
    <w:rsid w:val="00360F83"/>
    <w:rsid w:val="00362D3C"/>
    <w:rsid w:val="003648C1"/>
    <w:rsid w:val="003658ED"/>
    <w:rsid w:val="0036749D"/>
    <w:rsid w:val="00371140"/>
    <w:rsid w:val="00371D4C"/>
    <w:rsid w:val="0038180B"/>
    <w:rsid w:val="00384283"/>
    <w:rsid w:val="0038460E"/>
    <w:rsid w:val="00384811"/>
    <w:rsid w:val="00384F8D"/>
    <w:rsid w:val="0038755B"/>
    <w:rsid w:val="00395B45"/>
    <w:rsid w:val="003A2204"/>
    <w:rsid w:val="003A2B87"/>
    <w:rsid w:val="003B1E44"/>
    <w:rsid w:val="003B2150"/>
    <w:rsid w:val="003B46DF"/>
    <w:rsid w:val="003C119F"/>
    <w:rsid w:val="003C205A"/>
    <w:rsid w:val="003C5A1E"/>
    <w:rsid w:val="003D417E"/>
    <w:rsid w:val="003D5F0A"/>
    <w:rsid w:val="003E2E98"/>
    <w:rsid w:val="003E3E11"/>
    <w:rsid w:val="003F2515"/>
    <w:rsid w:val="00402AE8"/>
    <w:rsid w:val="00404318"/>
    <w:rsid w:val="0040435D"/>
    <w:rsid w:val="00406794"/>
    <w:rsid w:val="00415A78"/>
    <w:rsid w:val="00415C21"/>
    <w:rsid w:val="00416C16"/>
    <w:rsid w:val="00420E5B"/>
    <w:rsid w:val="00421C74"/>
    <w:rsid w:val="00421FC9"/>
    <w:rsid w:val="00423D61"/>
    <w:rsid w:val="0042580B"/>
    <w:rsid w:val="004314A7"/>
    <w:rsid w:val="00433193"/>
    <w:rsid w:val="004357EC"/>
    <w:rsid w:val="004371D9"/>
    <w:rsid w:val="00442850"/>
    <w:rsid w:val="0044308C"/>
    <w:rsid w:val="004461E6"/>
    <w:rsid w:val="004478D7"/>
    <w:rsid w:val="00447ADE"/>
    <w:rsid w:val="0045256B"/>
    <w:rsid w:val="00452FD3"/>
    <w:rsid w:val="004542AA"/>
    <w:rsid w:val="004545AF"/>
    <w:rsid w:val="00454E57"/>
    <w:rsid w:val="004568D3"/>
    <w:rsid w:val="00457421"/>
    <w:rsid w:val="004635FE"/>
    <w:rsid w:val="00463E52"/>
    <w:rsid w:val="00465668"/>
    <w:rsid w:val="0046624A"/>
    <w:rsid w:val="0046710C"/>
    <w:rsid w:val="00467A3E"/>
    <w:rsid w:val="00471026"/>
    <w:rsid w:val="00471A56"/>
    <w:rsid w:val="004734C1"/>
    <w:rsid w:val="00474F45"/>
    <w:rsid w:val="004779DE"/>
    <w:rsid w:val="004815CE"/>
    <w:rsid w:val="00482788"/>
    <w:rsid w:val="00483E98"/>
    <w:rsid w:val="004862A6"/>
    <w:rsid w:val="00490D68"/>
    <w:rsid w:val="004917A7"/>
    <w:rsid w:val="0049364B"/>
    <w:rsid w:val="004960AE"/>
    <w:rsid w:val="004A3D57"/>
    <w:rsid w:val="004C05AE"/>
    <w:rsid w:val="004C0E98"/>
    <w:rsid w:val="004C115D"/>
    <w:rsid w:val="004C41E7"/>
    <w:rsid w:val="004C5144"/>
    <w:rsid w:val="004C6016"/>
    <w:rsid w:val="004D10FB"/>
    <w:rsid w:val="004D1ED1"/>
    <w:rsid w:val="004D3BC8"/>
    <w:rsid w:val="004D3D4E"/>
    <w:rsid w:val="004D3DB3"/>
    <w:rsid w:val="004D4017"/>
    <w:rsid w:val="004D44ED"/>
    <w:rsid w:val="004D4C68"/>
    <w:rsid w:val="004D5C17"/>
    <w:rsid w:val="004E154B"/>
    <w:rsid w:val="004E3733"/>
    <w:rsid w:val="004E4839"/>
    <w:rsid w:val="004E6746"/>
    <w:rsid w:val="004E6ED5"/>
    <w:rsid w:val="004F1CB2"/>
    <w:rsid w:val="004F3BF2"/>
    <w:rsid w:val="004F54BA"/>
    <w:rsid w:val="004F7F5D"/>
    <w:rsid w:val="004F7FBC"/>
    <w:rsid w:val="00501B14"/>
    <w:rsid w:val="00502FB0"/>
    <w:rsid w:val="00511D5A"/>
    <w:rsid w:val="0051482D"/>
    <w:rsid w:val="0051730F"/>
    <w:rsid w:val="005209E1"/>
    <w:rsid w:val="005226D2"/>
    <w:rsid w:val="0052721D"/>
    <w:rsid w:val="005312F2"/>
    <w:rsid w:val="00531A39"/>
    <w:rsid w:val="005328DD"/>
    <w:rsid w:val="00534374"/>
    <w:rsid w:val="005343FC"/>
    <w:rsid w:val="00534AEF"/>
    <w:rsid w:val="00536F40"/>
    <w:rsid w:val="00546263"/>
    <w:rsid w:val="005475CC"/>
    <w:rsid w:val="00550F74"/>
    <w:rsid w:val="00552704"/>
    <w:rsid w:val="00555E60"/>
    <w:rsid w:val="00556565"/>
    <w:rsid w:val="00560B4B"/>
    <w:rsid w:val="00566275"/>
    <w:rsid w:val="00567934"/>
    <w:rsid w:val="005713EB"/>
    <w:rsid w:val="00574A6B"/>
    <w:rsid w:val="005803B8"/>
    <w:rsid w:val="0058361B"/>
    <w:rsid w:val="00584967"/>
    <w:rsid w:val="00584E02"/>
    <w:rsid w:val="0058615D"/>
    <w:rsid w:val="00592D2B"/>
    <w:rsid w:val="005941E3"/>
    <w:rsid w:val="00594EA1"/>
    <w:rsid w:val="005978AF"/>
    <w:rsid w:val="005A75F8"/>
    <w:rsid w:val="005A7782"/>
    <w:rsid w:val="005C082F"/>
    <w:rsid w:val="005C5055"/>
    <w:rsid w:val="005D5833"/>
    <w:rsid w:val="005D6AB9"/>
    <w:rsid w:val="005E2ADC"/>
    <w:rsid w:val="005E2CA3"/>
    <w:rsid w:val="005E63F0"/>
    <w:rsid w:val="005F045D"/>
    <w:rsid w:val="005F0556"/>
    <w:rsid w:val="005F2FB9"/>
    <w:rsid w:val="005F69DE"/>
    <w:rsid w:val="005F786A"/>
    <w:rsid w:val="00601005"/>
    <w:rsid w:val="00607CA6"/>
    <w:rsid w:val="00612E69"/>
    <w:rsid w:val="0061365E"/>
    <w:rsid w:val="00614E0E"/>
    <w:rsid w:val="00615F07"/>
    <w:rsid w:val="00616F72"/>
    <w:rsid w:val="006203AB"/>
    <w:rsid w:val="00623EA8"/>
    <w:rsid w:val="006249DB"/>
    <w:rsid w:val="006344D7"/>
    <w:rsid w:val="00642EB8"/>
    <w:rsid w:val="00644F8E"/>
    <w:rsid w:val="00647959"/>
    <w:rsid w:val="006519A7"/>
    <w:rsid w:val="006527FE"/>
    <w:rsid w:val="00655CAC"/>
    <w:rsid w:val="00662302"/>
    <w:rsid w:val="0066314B"/>
    <w:rsid w:val="00664653"/>
    <w:rsid w:val="00665D50"/>
    <w:rsid w:val="00666494"/>
    <w:rsid w:val="0066749E"/>
    <w:rsid w:val="00670DC2"/>
    <w:rsid w:val="006725AF"/>
    <w:rsid w:val="00673B80"/>
    <w:rsid w:val="00683A88"/>
    <w:rsid w:val="00683F9B"/>
    <w:rsid w:val="00687998"/>
    <w:rsid w:val="00690027"/>
    <w:rsid w:val="006940B3"/>
    <w:rsid w:val="006958DB"/>
    <w:rsid w:val="006A1922"/>
    <w:rsid w:val="006A3F2E"/>
    <w:rsid w:val="006A5A06"/>
    <w:rsid w:val="006A5BCE"/>
    <w:rsid w:val="006A6A63"/>
    <w:rsid w:val="006B3F09"/>
    <w:rsid w:val="006B405C"/>
    <w:rsid w:val="006B5053"/>
    <w:rsid w:val="006C00E1"/>
    <w:rsid w:val="006C2289"/>
    <w:rsid w:val="006C7351"/>
    <w:rsid w:val="006D174B"/>
    <w:rsid w:val="006D7B14"/>
    <w:rsid w:val="006E2602"/>
    <w:rsid w:val="006E290A"/>
    <w:rsid w:val="006E3072"/>
    <w:rsid w:val="006F3192"/>
    <w:rsid w:val="006F4AA0"/>
    <w:rsid w:val="006F7B3F"/>
    <w:rsid w:val="00701E4A"/>
    <w:rsid w:val="00707631"/>
    <w:rsid w:val="00710E00"/>
    <w:rsid w:val="007125FD"/>
    <w:rsid w:val="00713C8A"/>
    <w:rsid w:val="00716826"/>
    <w:rsid w:val="00726A81"/>
    <w:rsid w:val="00727CEF"/>
    <w:rsid w:val="007403DB"/>
    <w:rsid w:val="00740619"/>
    <w:rsid w:val="00746BE7"/>
    <w:rsid w:val="00747D1D"/>
    <w:rsid w:val="00750D73"/>
    <w:rsid w:val="00750E1F"/>
    <w:rsid w:val="007556B4"/>
    <w:rsid w:val="00756024"/>
    <w:rsid w:val="00761056"/>
    <w:rsid w:val="00764DB3"/>
    <w:rsid w:val="007663E0"/>
    <w:rsid w:val="00777661"/>
    <w:rsid w:val="00780BC0"/>
    <w:rsid w:val="0078296F"/>
    <w:rsid w:val="0078321D"/>
    <w:rsid w:val="007843B3"/>
    <w:rsid w:val="00784711"/>
    <w:rsid w:val="00784981"/>
    <w:rsid w:val="00784DC1"/>
    <w:rsid w:val="00791F6E"/>
    <w:rsid w:val="007A0815"/>
    <w:rsid w:val="007A3551"/>
    <w:rsid w:val="007A4109"/>
    <w:rsid w:val="007A6F51"/>
    <w:rsid w:val="007C0D04"/>
    <w:rsid w:val="007C22AA"/>
    <w:rsid w:val="007C6A91"/>
    <w:rsid w:val="007D2789"/>
    <w:rsid w:val="007D392E"/>
    <w:rsid w:val="007E0DA5"/>
    <w:rsid w:val="007E2E76"/>
    <w:rsid w:val="007E3BE4"/>
    <w:rsid w:val="007E660D"/>
    <w:rsid w:val="007F03E7"/>
    <w:rsid w:val="007F152D"/>
    <w:rsid w:val="007F1A87"/>
    <w:rsid w:val="007F227D"/>
    <w:rsid w:val="007F5CED"/>
    <w:rsid w:val="007F7F05"/>
    <w:rsid w:val="00801B2F"/>
    <w:rsid w:val="00801D13"/>
    <w:rsid w:val="00810339"/>
    <w:rsid w:val="00813414"/>
    <w:rsid w:val="00814E89"/>
    <w:rsid w:val="00821636"/>
    <w:rsid w:val="0082237C"/>
    <w:rsid w:val="008223F6"/>
    <w:rsid w:val="0083076B"/>
    <w:rsid w:val="008311EE"/>
    <w:rsid w:val="0083244E"/>
    <w:rsid w:val="00843317"/>
    <w:rsid w:val="008472D1"/>
    <w:rsid w:val="00850F64"/>
    <w:rsid w:val="00854D5B"/>
    <w:rsid w:val="00855CDB"/>
    <w:rsid w:val="00862448"/>
    <w:rsid w:val="0086286D"/>
    <w:rsid w:val="00862880"/>
    <w:rsid w:val="00862A91"/>
    <w:rsid w:val="00865E2D"/>
    <w:rsid w:val="00865F76"/>
    <w:rsid w:val="008669D8"/>
    <w:rsid w:val="008705BB"/>
    <w:rsid w:val="00872727"/>
    <w:rsid w:val="00873630"/>
    <w:rsid w:val="00874B90"/>
    <w:rsid w:val="00874EA9"/>
    <w:rsid w:val="00877F57"/>
    <w:rsid w:val="00881A4D"/>
    <w:rsid w:val="00884F54"/>
    <w:rsid w:val="008856E3"/>
    <w:rsid w:val="00891BA1"/>
    <w:rsid w:val="0089271C"/>
    <w:rsid w:val="0089706B"/>
    <w:rsid w:val="008A01E2"/>
    <w:rsid w:val="008A13BA"/>
    <w:rsid w:val="008A5846"/>
    <w:rsid w:val="008A5D64"/>
    <w:rsid w:val="008B63A3"/>
    <w:rsid w:val="008C3BB8"/>
    <w:rsid w:val="008C7032"/>
    <w:rsid w:val="008C7800"/>
    <w:rsid w:val="008D0522"/>
    <w:rsid w:val="008D12E1"/>
    <w:rsid w:val="008D1414"/>
    <w:rsid w:val="008D35D0"/>
    <w:rsid w:val="008D4240"/>
    <w:rsid w:val="008E064D"/>
    <w:rsid w:val="008E48BD"/>
    <w:rsid w:val="008E5AD3"/>
    <w:rsid w:val="008E7B32"/>
    <w:rsid w:val="008F2F0F"/>
    <w:rsid w:val="008F3811"/>
    <w:rsid w:val="008F3BF0"/>
    <w:rsid w:val="008F4C57"/>
    <w:rsid w:val="008F4F76"/>
    <w:rsid w:val="00900798"/>
    <w:rsid w:val="00900B68"/>
    <w:rsid w:val="009106D5"/>
    <w:rsid w:val="009121C0"/>
    <w:rsid w:val="00921BBD"/>
    <w:rsid w:val="00921EDB"/>
    <w:rsid w:val="00924F2B"/>
    <w:rsid w:val="009252BF"/>
    <w:rsid w:val="0092640B"/>
    <w:rsid w:val="009368E7"/>
    <w:rsid w:val="0094192B"/>
    <w:rsid w:val="00942900"/>
    <w:rsid w:val="009529F4"/>
    <w:rsid w:val="00955D32"/>
    <w:rsid w:val="00963A36"/>
    <w:rsid w:val="009652E2"/>
    <w:rsid w:val="00967F02"/>
    <w:rsid w:val="00972880"/>
    <w:rsid w:val="00973629"/>
    <w:rsid w:val="00977B96"/>
    <w:rsid w:val="00981274"/>
    <w:rsid w:val="00983368"/>
    <w:rsid w:val="00983A60"/>
    <w:rsid w:val="00984660"/>
    <w:rsid w:val="00984BB1"/>
    <w:rsid w:val="00984E89"/>
    <w:rsid w:val="00985BD7"/>
    <w:rsid w:val="009922AF"/>
    <w:rsid w:val="00993229"/>
    <w:rsid w:val="00993430"/>
    <w:rsid w:val="00993F2A"/>
    <w:rsid w:val="009959A4"/>
    <w:rsid w:val="00995AFF"/>
    <w:rsid w:val="00996075"/>
    <w:rsid w:val="009967E7"/>
    <w:rsid w:val="009A02A1"/>
    <w:rsid w:val="009A2931"/>
    <w:rsid w:val="009A3751"/>
    <w:rsid w:val="009A6BD6"/>
    <w:rsid w:val="009B1044"/>
    <w:rsid w:val="009B1B5A"/>
    <w:rsid w:val="009B725F"/>
    <w:rsid w:val="009C3FED"/>
    <w:rsid w:val="009C6BC3"/>
    <w:rsid w:val="009D4F5E"/>
    <w:rsid w:val="009E014D"/>
    <w:rsid w:val="009E04A2"/>
    <w:rsid w:val="009E4E75"/>
    <w:rsid w:val="009E54A6"/>
    <w:rsid w:val="009E5CE6"/>
    <w:rsid w:val="009E755A"/>
    <w:rsid w:val="009F4D6D"/>
    <w:rsid w:val="009F5ACD"/>
    <w:rsid w:val="009F5AFD"/>
    <w:rsid w:val="009F76CC"/>
    <w:rsid w:val="00A03F34"/>
    <w:rsid w:val="00A1060A"/>
    <w:rsid w:val="00A134F7"/>
    <w:rsid w:val="00A2063B"/>
    <w:rsid w:val="00A209AD"/>
    <w:rsid w:val="00A20FD8"/>
    <w:rsid w:val="00A257B3"/>
    <w:rsid w:val="00A25B75"/>
    <w:rsid w:val="00A310FB"/>
    <w:rsid w:val="00A32353"/>
    <w:rsid w:val="00A32C4E"/>
    <w:rsid w:val="00A34DB9"/>
    <w:rsid w:val="00A35339"/>
    <w:rsid w:val="00A36097"/>
    <w:rsid w:val="00A40D94"/>
    <w:rsid w:val="00A4385D"/>
    <w:rsid w:val="00A4469D"/>
    <w:rsid w:val="00A45125"/>
    <w:rsid w:val="00A45DCD"/>
    <w:rsid w:val="00A4708F"/>
    <w:rsid w:val="00A51844"/>
    <w:rsid w:val="00A52782"/>
    <w:rsid w:val="00A56087"/>
    <w:rsid w:val="00A56913"/>
    <w:rsid w:val="00A70840"/>
    <w:rsid w:val="00A77969"/>
    <w:rsid w:val="00A800F1"/>
    <w:rsid w:val="00A8198F"/>
    <w:rsid w:val="00A840BA"/>
    <w:rsid w:val="00A90AF9"/>
    <w:rsid w:val="00A943FC"/>
    <w:rsid w:val="00A97126"/>
    <w:rsid w:val="00AA57B5"/>
    <w:rsid w:val="00AB055B"/>
    <w:rsid w:val="00AB1D32"/>
    <w:rsid w:val="00AC0074"/>
    <w:rsid w:val="00AC4FB4"/>
    <w:rsid w:val="00AC5B51"/>
    <w:rsid w:val="00AC69EE"/>
    <w:rsid w:val="00AC76B3"/>
    <w:rsid w:val="00AD5539"/>
    <w:rsid w:val="00AD5C28"/>
    <w:rsid w:val="00AE147C"/>
    <w:rsid w:val="00AE2EB1"/>
    <w:rsid w:val="00AE40E2"/>
    <w:rsid w:val="00AE64A4"/>
    <w:rsid w:val="00AF0D5D"/>
    <w:rsid w:val="00AF43D9"/>
    <w:rsid w:val="00B01247"/>
    <w:rsid w:val="00B0342C"/>
    <w:rsid w:val="00B06C2E"/>
    <w:rsid w:val="00B10039"/>
    <w:rsid w:val="00B10435"/>
    <w:rsid w:val="00B10C6C"/>
    <w:rsid w:val="00B11244"/>
    <w:rsid w:val="00B146E5"/>
    <w:rsid w:val="00B14F04"/>
    <w:rsid w:val="00B16E9D"/>
    <w:rsid w:val="00B20413"/>
    <w:rsid w:val="00B338C0"/>
    <w:rsid w:val="00B418BA"/>
    <w:rsid w:val="00B4706F"/>
    <w:rsid w:val="00B50822"/>
    <w:rsid w:val="00B50D39"/>
    <w:rsid w:val="00B55EB0"/>
    <w:rsid w:val="00B6066E"/>
    <w:rsid w:val="00B62129"/>
    <w:rsid w:val="00B62534"/>
    <w:rsid w:val="00B71509"/>
    <w:rsid w:val="00B73AE3"/>
    <w:rsid w:val="00B74BC4"/>
    <w:rsid w:val="00B7533B"/>
    <w:rsid w:val="00B80A36"/>
    <w:rsid w:val="00B81F1F"/>
    <w:rsid w:val="00B85440"/>
    <w:rsid w:val="00B922B9"/>
    <w:rsid w:val="00B97AAA"/>
    <w:rsid w:val="00BA1332"/>
    <w:rsid w:val="00BA2453"/>
    <w:rsid w:val="00BA6C18"/>
    <w:rsid w:val="00BA6F7C"/>
    <w:rsid w:val="00BA7FE0"/>
    <w:rsid w:val="00BB4F35"/>
    <w:rsid w:val="00BB6113"/>
    <w:rsid w:val="00BB74C5"/>
    <w:rsid w:val="00BC08D6"/>
    <w:rsid w:val="00BC2FB4"/>
    <w:rsid w:val="00BC38C1"/>
    <w:rsid w:val="00BD1605"/>
    <w:rsid w:val="00BD43EF"/>
    <w:rsid w:val="00BD5576"/>
    <w:rsid w:val="00BD5AC3"/>
    <w:rsid w:val="00BE1B5F"/>
    <w:rsid w:val="00BE2777"/>
    <w:rsid w:val="00BF26C5"/>
    <w:rsid w:val="00BF3C81"/>
    <w:rsid w:val="00BF3F28"/>
    <w:rsid w:val="00BF54F1"/>
    <w:rsid w:val="00BF5B80"/>
    <w:rsid w:val="00BF7180"/>
    <w:rsid w:val="00C0304A"/>
    <w:rsid w:val="00C03E83"/>
    <w:rsid w:val="00C04813"/>
    <w:rsid w:val="00C0525E"/>
    <w:rsid w:val="00C112E0"/>
    <w:rsid w:val="00C13224"/>
    <w:rsid w:val="00C141E8"/>
    <w:rsid w:val="00C1465B"/>
    <w:rsid w:val="00C20B59"/>
    <w:rsid w:val="00C26A00"/>
    <w:rsid w:val="00C26DA9"/>
    <w:rsid w:val="00C2770C"/>
    <w:rsid w:val="00C33B94"/>
    <w:rsid w:val="00C33D0F"/>
    <w:rsid w:val="00C36871"/>
    <w:rsid w:val="00C37200"/>
    <w:rsid w:val="00C4047D"/>
    <w:rsid w:val="00C4240E"/>
    <w:rsid w:val="00C425C8"/>
    <w:rsid w:val="00C4423B"/>
    <w:rsid w:val="00C4435A"/>
    <w:rsid w:val="00C541C4"/>
    <w:rsid w:val="00C6179A"/>
    <w:rsid w:val="00C6299B"/>
    <w:rsid w:val="00C64C54"/>
    <w:rsid w:val="00C7032D"/>
    <w:rsid w:val="00C70379"/>
    <w:rsid w:val="00C71916"/>
    <w:rsid w:val="00C73031"/>
    <w:rsid w:val="00C75BC4"/>
    <w:rsid w:val="00C77372"/>
    <w:rsid w:val="00C77631"/>
    <w:rsid w:val="00C82B5D"/>
    <w:rsid w:val="00C83E7C"/>
    <w:rsid w:val="00C9303C"/>
    <w:rsid w:val="00C935F9"/>
    <w:rsid w:val="00C952CC"/>
    <w:rsid w:val="00C96704"/>
    <w:rsid w:val="00C96896"/>
    <w:rsid w:val="00C97C9F"/>
    <w:rsid w:val="00CA2BBF"/>
    <w:rsid w:val="00CA4803"/>
    <w:rsid w:val="00CA7D1F"/>
    <w:rsid w:val="00CB0240"/>
    <w:rsid w:val="00CB5087"/>
    <w:rsid w:val="00CB6403"/>
    <w:rsid w:val="00CB775A"/>
    <w:rsid w:val="00CC1AED"/>
    <w:rsid w:val="00CC1D66"/>
    <w:rsid w:val="00CC327E"/>
    <w:rsid w:val="00CC439C"/>
    <w:rsid w:val="00CC4D40"/>
    <w:rsid w:val="00CD072B"/>
    <w:rsid w:val="00CD1B67"/>
    <w:rsid w:val="00CD33BB"/>
    <w:rsid w:val="00CD7256"/>
    <w:rsid w:val="00CE23AC"/>
    <w:rsid w:val="00CE26E8"/>
    <w:rsid w:val="00CE3BBB"/>
    <w:rsid w:val="00CE635C"/>
    <w:rsid w:val="00CF0922"/>
    <w:rsid w:val="00CF190D"/>
    <w:rsid w:val="00CF35E9"/>
    <w:rsid w:val="00CF5D12"/>
    <w:rsid w:val="00CF6326"/>
    <w:rsid w:val="00D0308B"/>
    <w:rsid w:val="00D04A5B"/>
    <w:rsid w:val="00D04B09"/>
    <w:rsid w:val="00D07DE4"/>
    <w:rsid w:val="00D14D5D"/>
    <w:rsid w:val="00D15AB6"/>
    <w:rsid w:val="00D2288A"/>
    <w:rsid w:val="00D22FA8"/>
    <w:rsid w:val="00D36A9B"/>
    <w:rsid w:val="00D47D4B"/>
    <w:rsid w:val="00D5121C"/>
    <w:rsid w:val="00D52EA0"/>
    <w:rsid w:val="00D533D0"/>
    <w:rsid w:val="00D66A55"/>
    <w:rsid w:val="00D75CE0"/>
    <w:rsid w:val="00D800CC"/>
    <w:rsid w:val="00D8362E"/>
    <w:rsid w:val="00D86984"/>
    <w:rsid w:val="00D869F8"/>
    <w:rsid w:val="00D879D0"/>
    <w:rsid w:val="00D87C6E"/>
    <w:rsid w:val="00D913BD"/>
    <w:rsid w:val="00D922A7"/>
    <w:rsid w:val="00D95993"/>
    <w:rsid w:val="00DA0C50"/>
    <w:rsid w:val="00DA13DF"/>
    <w:rsid w:val="00DA5689"/>
    <w:rsid w:val="00DB2496"/>
    <w:rsid w:val="00DC0128"/>
    <w:rsid w:val="00DC0EE6"/>
    <w:rsid w:val="00DC3EED"/>
    <w:rsid w:val="00DC6DC1"/>
    <w:rsid w:val="00DD29A1"/>
    <w:rsid w:val="00DD5249"/>
    <w:rsid w:val="00DD543E"/>
    <w:rsid w:val="00DD7E3A"/>
    <w:rsid w:val="00DD7E3C"/>
    <w:rsid w:val="00DE0DA7"/>
    <w:rsid w:val="00DE5B23"/>
    <w:rsid w:val="00DE6B0A"/>
    <w:rsid w:val="00DF6909"/>
    <w:rsid w:val="00E04BDE"/>
    <w:rsid w:val="00E0604E"/>
    <w:rsid w:val="00E06C96"/>
    <w:rsid w:val="00E1272A"/>
    <w:rsid w:val="00E13DF0"/>
    <w:rsid w:val="00E164CD"/>
    <w:rsid w:val="00E24214"/>
    <w:rsid w:val="00E27B63"/>
    <w:rsid w:val="00E3143B"/>
    <w:rsid w:val="00E37127"/>
    <w:rsid w:val="00E37397"/>
    <w:rsid w:val="00E43C88"/>
    <w:rsid w:val="00E44BD3"/>
    <w:rsid w:val="00E45891"/>
    <w:rsid w:val="00E46536"/>
    <w:rsid w:val="00E52BBF"/>
    <w:rsid w:val="00E56216"/>
    <w:rsid w:val="00E57346"/>
    <w:rsid w:val="00E63500"/>
    <w:rsid w:val="00E653E3"/>
    <w:rsid w:val="00E70D04"/>
    <w:rsid w:val="00E72B5E"/>
    <w:rsid w:val="00E73333"/>
    <w:rsid w:val="00E80A83"/>
    <w:rsid w:val="00E81F33"/>
    <w:rsid w:val="00E8374D"/>
    <w:rsid w:val="00E85D9A"/>
    <w:rsid w:val="00E93EA6"/>
    <w:rsid w:val="00E97E7C"/>
    <w:rsid w:val="00EA3061"/>
    <w:rsid w:val="00EA6F8D"/>
    <w:rsid w:val="00EA734D"/>
    <w:rsid w:val="00EB00D4"/>
    <w:rsid w:val="00EB33F7"/>
    <w:rsid w:val="00EB5E33"/>
    <w:rsid w:val="00EC01C6"/>
    <w:rsid w:val="00EC12BC"/>
    <w:rsid w:val="00EC4D2D"/>
    <w:rsid w:val="00EC74D6"/>
    <w:rsid w:val="00ED053B"/>
    <w:rsid w:val="00ED49FD"/>
    <w:rsid w:val="00ED5270"/>
    <w:rsid w:val="00ED5528"/>
    <w:rsid w:val="00ED63DE"/>
    <w:rsid w:val="00EE05C7"/>
    <w:rsid w:val="00EE1702"/>
    <w:rsid w:val="00EE3103"/>
    <w:rsid w:val="00EE48D5"/>
    <w:rsid w:val="00EE539E"/>
    <w:rsid w:val="00EE5F9D"/>
    <w:rsid w:val="00EF045E"/>
    <w:rsid w:val="00EF21A9"/>
    <w:rsid w:val="00F03100"/>
    <w:rsid w:val="00F1581D"/>
    <w:rsid w:val="00F17287"/>
    <w:rsid w:val="00F22E72"/>
    <w:rsid w:val="00F25C57"/>
    <w:rsid w:val="00F26F9A"/>
    <w:rsid w:val="00F3109D"/>
    <w:rsid w:val="00F370E0"/>
    <w:rsid w:val="00F40C60"/>
    <w:rsid w:val="00F45F19"/>
    <w:rsid w:val="00F4657A"/>
    <w:rsid w:val="00F53DC6"/>
    <w:rsid w:val="00F5473E"/>
    <w:rsid w:val="00F62281"/>
    <w:rsid w:val="00F62B1C"/>
    <w:rsid w:val="00F64526"/>
    <w:rsid w:val="00F75954"/>
    <w:rsid w:val="00F76CAC"/>
    <w:rsid w:val="00F830B3"/>
    <w:rsid w:val="00F861BD"/>
    <w:rsid w:val="00F918E3"/>
    <w:rsid w:val="00F93F2F"/>
    <w:rsid w:val="00F961BF"/>
    <w:rsid w:val="00FA03A5"/>
    <w:rsid w:val="00FA1BD7"/>
    <w:rsid w:val="00FA1FCF"/>
    <w:rsid w:val="00FA255F"/>
    <w:rsid w:val="00FA259F"/>
    <w:rsid w:val="00FB0536"/>
    <w:rsid w:val="00FC1C8F"/>
    <w:rsid w:val="00FC49E5"/>
    <w:rsid w:val="00FC57CD"/>
    <w:rsid w:val="00FC6D61"/>
    <w:rsid w:val="00FD56A5"/>
    <w:rsid w:val="00FD75F0"/>
    <w:rsid w:val="00FE1A0C"/>
    <w:rsid w:val="00FE1B34"/>
    <w:rsid w:val="00FF0280"/>
    <w:rsid w:val="00FF5C3C"/>
    <w:rsid w:val="02A2CA88"/>
    <w:rsid w:val="02B1B391"/>
    <w:rsid w:val="05691F79"/>
    <w:rsid w:val="05E80443"/>
    <w:rsid w:val="0AADE784"/>
    <w:rsid w:val="0B8EA5E7"/>
    <w:rsid w:val="0DF1124A"/>
    <w:rsid w:val="0DFE516E"/>
    <w:rsid w:val="0ED4184A"/>
    <w:rsid w:val="1128B30C"/>
    <w:rsid w:val="119F9513"/>
    <w:rsid w:val="12C4836D"/>
    <w:rsid w:val="1309E660"/>
    <w:rsid w:val="1316AED1"/>
    <w:rsid w:val="132182BE"/>
    <w:rsid w:val="13F5BBCD"/>
    <w:rsid w:val="147A43A2"/>
    <w:rsid w:val="152B3DC2"/>
    <w:rsid w:val="15C70140"/>
    <w:rsid w:val="1704EFF8"/>
    <w:rsid w:val="1808912F"/>
    <w:rsid w:val="1862DE84"/>
    <w:rsid w:val="1A0C190D"/>
    <w:rsid w:val="1ADCA244"/>
    <w:rsid w:val="1ADE3A62"/>
    <w:rsid w:val="1B865B16"/>
    <w:rsid w:val="1C7872A5"/>
    <w:rsid w:val="1CFB8227"/>
    <w:rsid w:val="21664394"/>
    <w:rsid w:val="2207B191"/>
    <w:rsid w:val="223299C9"/>
    <w:rsid w:val="235057EF"/>
    <w:rsid w:val="237973E5"/>
    <w:rsid w:val="246A5C2D"/>
    <w:rsid w:val="2494EDFD"/>
    <w:rsid w:val="2499541E"/>
    <w:rsid w:val="24A0AB53"/>
    <w:rsid w:val="24A32717"/>
    <w:rsid w:val="268E4730"/>
    <w:rsid w:val="28842B2B"/>
    <w:rsid w:val="29446072"/>
    <w:rsid w:val="2A4C4F5D"/>
    <w:rsid w:val="2A8E856E"/>
    <w:rsid w:val="2AA2B3CD"/>
    <w:rsid w:val="2D89ED1A"/>
    <w:rsid w:val="2EF7F474"/>
    <w:rsid w:val="2F184DB1"/>
    <w:rsid w:val="31621AC5"/>
    <w:rsid w:val="32CCAD67"/>
    <w:rsid w:val="346B4792"/>
    <w:rsid w:val="3929AA4D"/>
    <w:rsid w:val="395D76BE"/>
    <w:rsid w:val="39C5EE64"/>
    <w:rsid w:val="3B8E84E6"/>
    <w:rsid w:val="3D1A8998"/>
    <w:rsid w:val="3DA882D8"/>
    <w:rsid w:val="3E87DC6D"/>
    <w:rsid w:val="3EAA6934"/>
    <w:rsid w:val="4107A249"/>
    <w:rsid w:val="4213D0FB"/>
    <w:rsid w:val="42C614EE"/>
    <w:rsid w:val="42F99BCA"/>
    <w:rsid w:val="43536D9E"/>
    <w:rsid w:val="44644EEC"/>
    <w:rsid w:val="4664FB04"/>
    <w:rsid w:val="469D574B"/>
    <w:rsid w:val="47C92517"/>
    <w:rsid w:val="47EC019D"/>
    <w:rsid w:val="498F951A"/>
    <w:rsid w:val="4A68033C"/>
    <w:rsid w:val="4A84F301"/>
    <w:rsid w:val="4B00C5D9"/>
    <w:rsid w:val="4CB328D0"/>
    <w:rsid w:val="4D60BA27"/>
    <w:rsid w:val="4FF0C29B"/>
    <w:rsid w:val="53D2E2FD"/>
    <w:rsid w:val="55D55E70"/>
    <w:rsid w:val="561BC700"/>
    <w:rsid w:val="57248609"/>
    <w:rsid w:val="576F4868"/>
    <w:rsid w:val="589D786F"/>
    <w:rsid w:val="5A78905E"/>
    <w:rsid w:val="5B225BC8"/>
    <w:rsid w:val="5B26A74E"/>
    <w:rsid w:val="5B9CDFD6"/>
    <w:rsid w:val="5CBE2C29"/>
    <w:rsid w:val="5D2AAA1F"/>
    <w:rsid w:val="5D2C6CF6"/>
    <w:rsid w:val="5E67EF30"/>
    <w:rsid w:val="5EA170CA"/>
    <w:rsid w:val="5EC67A80"/>
    <w:rsid w:val="5FBDE594"/>
    <w:rsid w:val="60624AE1"/>
    <w:rsid w:val="617122DD"/>
    <w:rsid w:val="619F8FF2"/>
    <w:rsid w:val="6260C5BD"/>
    <w:rsid w:val="6283A243"/>
    <w:rsid w:val="63480C48"/>
    <w:rsid w:val="637318A4"/>
    <w:rsid w:val="64FAD552"/>
    <w:rsid w:val="659DC1AB"/>
    <w:rsid w:val="67E961FE"/>
    <w:rsid w:val="6855D345"/>
    <w:rsid w:val="69C13803"/>
    <w:rsid w:val="6BF4FA98"/>
    <w:rsid w:val="6C541398"/>
    <w:rsid w:val="6D90CAF9"/>
    <w:rsid w:val="6DCBC640"/>
    <w:rsid w:val="6E091F94"/>
    <w:rsid w:val="6E341CAC"/>
    <w:rsid w:val="6FA4EFF5"/>
    <w:rsid w:val="700CCE11"/>
    <w:rsid w:val="72DC90B7"/>
    <w:rsid w:val="73CCB63A"/>
    <w:rsid w:val="74786118"/>
    <w:rsid w:val="7680C56E"/>
    <w:rsid w:val="77FA18C5"/>
    <w:rsid w:val="78F7CCBA"/>
    <w:rsid w:val="7A87326C"/>
    <w:rsid w:val="7AD8CDAE"/>
    <w:rsid w:val="7C45051F"/>
    <w:rsid w:val="7CE72B8C"/>
    <w:rsid w:val="7E323F22"/>
    <w:rsid w:val="7E6701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DA516"/>
  <w15:chartTrackingRefBased/>
  <w15:docId w15:val="{A75CAD00-C446-4AE1-9C49-F2140ADE1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F9A"/>
  </w:style>
  <w:style w:type="paragraph" w:styleId="Heading1">
    <w:name w:val="heading 1"/>
    <w:basedOn w:val="Normal"/>
    <w:next w:val="Normal"/>
    <w:link w:val="Heading1Char"/>
    <w:uiPriority w:val="9"/>
    <w:qFormat/>
    <w:rsid w:val="007F15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E2E9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6F9A"/>
    <w:rPr>
      <w:color w:val="0000FF"/>
      <w:u w:val="single"/>
    </w:rPr>
  </w:style>
  <w:style w:type="character" w:customStyle="1" w:styleId="Heading2Char">
    <w:name w:val="Heading 2 Char"/>
    <w:basedOn w:val="DefaultParagraphFont"/>
    <w:link w:val="Heading2"/>
    <w:uiPriority w:val="9"/>
    <w:rsid w:val="003E2E98"/>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3E2E98"/>
    <w:rPr>
      <w:b/>
      <w:bCs/>
    </w:rPr>
  </w:style>
  <w:style w:type="character" w:styleId="UnresolvedMention">
    <w:name w:val="Unresolved Mention"/>
    <w:basedOn w:val="DefaultParagraphFont"/>
    <w:uiPriority w:val="99"/>
    <w:semiHidden/>
    <w:unhideWhenUsed/>
    <w:rsid w:val="00C20B59"/>
    <w:rPr>
      <w:color w:val="605E5C"/>
      <w:shd w:val="clear" w:color="auto" w:fill="E1DFDD"/>
    </w:rPr>
  </w:style>
  <w:style w:type="character" w:styleId="Emphasis">
    <w:name w:val="Emphasis"/>
    <w:basedOn w:val="DefaultParagraphFont"/>
    <w:uiPriority w:val="20"/>
    <w:qFormat/>
    <w:rsid w:val="00C112E0"/>
    <w:rPr>
      <w:i/>
      <w:iCs/>
    </w:rPr>
  </w:style>
  <w:style w:type="character" w:styleId="FollowedHyperlink">
    <w:name w:val="FollowedHyperlink"/>
    <w:basedOn w:val="DefaultParagraphFont"/>
    <w:uiPriority w:val="99"/>
    <w:semiHidden/>
    <w:unhideWhenUsed/>
    <w:rsid w:val="00471026"/>
    <w:rPr>
      <w:color w:val="954F72" w:themeColor="followedHyperlink"/>
      <w:u w:val="single"/>
    </w:rPr>
  </w:style>
  <w:style w:type="character" w:styleId="CommentReference">
    <w:name w:val="annotation reference"/>
    <w:basedOn w:val="DefaultParagraphFont"/>
    <w:uiPriority w:val="99"/>
    <w:semiHidden/>
    <w:unhideWhenUsed/>
    <w:rsid w:val="00353410"/>
    <w:rPr>
      <w:sz w:val="16"/>
      <w:szCs w:val="16"/>
    </w:rPr>
  </w:style>
  <w:style w:type="paragraph" w:styleId="CommentText">
    <w:name w:val="annotation text"/>
    <w:basedOn w:val="Normal"/>
    <w:link w:val="CommentTextChar"/>
    <w:uiPriority w:val="99"/>
    <w:unhideWhenUsed/>
    <w:rsid w:val="00353410"/>
    <w:pPr>
      <w:spacing w:line="240" w:lineRule="auto"/>
    </w:pPr>
    <w:rPr>
      <w:sz w:val="20"/>
      <w:szCs w:val="20"/>
    </w:rPr>
  </w:style>
  <w:style w:type="character" w:customStyle="1" w:styleId="CommentTextChar">
    <w:name w:val="Comment Text Char"/>
    <w:basedOn w:val="DefaultParagraphFont"/>
    <w:link w:val="CommentText"/>
    <w:uiPriority w:val="99"/>
    <w:rsid w:val="00353410"/>
    <w:rPr>
      <w:sz w:val="20"/>
      <w:szCs w:val="20"/>
    </w:rPr>
  </w:style>
  <w:style w:type="paragraph" w:styleId="CommentSubject">
    <w:name w:val="annotation subject"/>
    <w:basedOn w:val="CommentText"/>
    <w:next w:val="CommentText"/>
    <w:link w:val="CommentSubjectChar"/>
    <w:uiPriority w:val="99"/>
    <w:semiHidden/>
    <w:unhideWhenUsed/>
    <w:rsid w:val="00353410"/>
    <w:rPr>
      <w:b/>
      <w:bCs/>
    </w:rPr>
  </w:style>
  <w:style w:type="character" w:customStyle="1" w:styleId="CommentSubjectChar">
    <w:name w:val="Comment Subject Char"/>
    <w:basedOn w:val="CommentTextChar"/>
    <w:link w:val="CommentSubject"/>
    <w:uiPriority w:val="99"/>
    <w:semiHidden/>
    <w:rsid w:val="00353410"/>
    <w:rPr>
      <w:b/>
      <w:bCs/>
      <w:sz w:val="20"/>
      <w:szCs w:val="20"/>
    </w:rPr>
  </w:style>
  <w:style w:type="character" w:customStyle="1" w:styleId="Heading1Char">
    <w:name w:val="Heading 1 Char"/>
    <w:basedOn w:val="DefaultParagraphFont"/>
    <w:link w:val="Heading1"/>
    <w:uiPriority w:val="9"/>
    <w:rsid w:val="007F152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02716">
      <w:bodyDiv w:val="1"/>
      <w:marLeft w:val="0"/>
      <w:marRight w:val="0"/>
      <w:marTop w:val="0"/>
      <w:marBottom w:val="0"/>
      <w:divBdr>
        <w:top w:val="none" w:sz="0" w:space="0" w:color="auto"/>
        <w:left w:val="none" w:sz="0" w:space="0" w:color="auto"/>
        <w:bottom w:val="none" w:sz="0" w:space="0" w:color="auto"/>
        <w:right w:val="none" w:sz="0" w:space="0" w:color="auto"/>
      </w:divBdr>
    </w:div>
    <w:div w:id="320037331">
      <w:bodyDiv w:val="1"/>
      <w:marLeft w:val="0"/>
      <w:marRight w:val="0"/>
      <w:marTop w:val="0"/>
      <w:marBottom w:val="0"/>
      <w:divBdr>
        <w:top w:val="none" w:sz="0" w:space="0" w:color="auto"/>
        <w:left w:val="none" w:sz="0" w:space="0" w:color="auto"/>
        <w:bottom w:val="none" w:sz="0" w:space="0" w:color="auto"/>
        <w:right w:val="none" w:sz="0" w:space="0" w:color="auto"/>
      </w:divBdr>
    </w:div>
    <w:div w:id="451556767">
      <w:bodyDiv w:val="1"/>
      <w:marLeft w:val="0"/>
      <w:marRight w:val="0"/>
      <w:marTop w:val="0"/>
      <w:marBottom w:val="0"/>
      <w:divBdr>
        <w:top w:val="none" w:sz="0" w:space="0" w:color="auto"/>
        <w:left w:val="none" w:sz="0" w:space="0" w:color="auto"/>
        <w:bottom w:val="none" w:sz="0" w:space="0" w:color="auto"/>
        <w:right w:val="none" w:sz="0" w:space="0" w:color="auto"/>
      </w:divBdr>
    </w:div>
    <w:div w:id="477916772">
      <w:bodyDiv w:val="1"/>
      <w:marLeft w:val="0"/>
      <w:marRight w:val="0"/>
      <w:marTop w:val="0"/>
      <w:marBottom w:val="0"/>
      <w:divBdr>
        <w:top w:val="none" w:sz="0" w:space="0" w:color="auto"/>
        <w:left w:val="none" w:sz="0" w:space="0" w:color="auto"/>
        <w:bottom w:val="none" w:sz="0" w:space="0" w:color="auto"/>
        <w:right w:val="none" w:sz="0" w:space="0" w:color="auto"/>
      </w:divBdr>
    </w:div>
    <w:div w:id="551618892">
      <w:bodyDiv w:val="1"/>
      <w:marLeft w:val="0"/>
      <w:marRight w:val="0"/>
      <w:marTop w:val="0"/>
      <w:marBottom w:val="0"/>
      <w:divBdr>
        <w:top w:val="none" w:sz="0" w:space="0" w:color="auto"/>
        <w:left w:val="none" w:sz="0" w:space="0" w:color="auto"/>
        <w:bottom w:val="none" w:sz="0" w:space="0" w:color="auto"/>
        <w:right w:val="none" w:sz="0" w:space="0" w:color="auto"/>
      </w:divBdr>
    </w:div>
    <w:div w:id="583875607">
      <w:bodyDiv w:val="1"/>
      <w:marLeft w:val="0"/>
      <w:marRight w:val="0"/>
      <w:marTop w:val="0"/>
      <w:marBottom w:val="0"/>
      <w:divBdr>
        <w:top w:val="none" w:sz="0" w:space="0" w:color="auto"/>
        <w:left w:val="none" w:sz="0" w:space="0" w:color="auto"/>
        <w:bottom w:val="none" w:sz="0" w:space="0" w:color="auto"/>
        <w:right w:val="none" w:sz="0" w:space="0" w:color="auto"/>
      </w:divBdr>
      <w:divsChild>
        <w:div w:id="609632545">
          <w:marLeft w:val="0"/>
          <w:marRight w:val="0"/>
          <w:marTop w:val="0"/>
          <w:marBottom w:val="0"/>
          <w:divBdr>
            <w:top w:val="none" w:sz="0" w:space="0" w:color="auto"/>
            <w:left w:val="none" w:sz="0" w:space="0" w:color="auto"/>
            <w:bottom w:val="none" w:sz="0" w:space="0" w:color="auto"/>
            <w:right w:val="none" w:sz="0" w:space="0" w:color="auto"/>
          </w:divBdr>
        </w:div>
      </w:divsChild>
    </w:div>
    <w:div w:id="787622166">
      <w:bodyDiv w:val="1"/>
      <w:marLeft w:val="0"/>
      <w:marRight w:val="0"/>
      <w:marTop w:val="0"/>
      <w:marBottom w:val="0"/>
      <w:divBdr>
        <w:top w:val="none" w:sz="0" w:space="0" w:color="auto"/>
        <w:left w:val="none" w:sz="0" w:space="0" w:color="auto"/>
        <w:bottom w:val="none" w:sz="0" w:space="0" w:color="auto"/>
        <w:right w:val="none" w:sz="0" w:space="0" w:color="auto"/>
      </w:divBdr>
      <w:divsChild>
        <w:div w:id="1794328732">
          <w:marLeft w:val="0"/>
          <w:marRight w:val="0"/>
          <w:marTop w:val="0"/>
          <w:marBottom w:val="0"/>
          <w:divBdr>
            <w:top w:val="none" w:sz="0" w:space="0" w:color="auto"/>
            <w:left w:val="none" w:sz="0" w:space="0" w:color="auto"/>
            <w:bottom w:val="none" w:sz="0" w:space="0" w:color="auto"/>
            <w:right w:val="none" w:sz="0" w:space="0" w:color="auto"/>
          </w:divBdr>
        </w:div>
      </w:divsChild>
    </w:div>
    <w:div w:id="1018121113">
      <w:bodyDiv w:val="1"/>
      <w:marLeft w:val="0"/>
      <w:marRight w:val="0"/>
      <w:marTop w:val="0"/>
      <w:marBottom w:val="0"/>
      <w:divBdr>
        <w:top w:val="none" w:sz="0" w:space="0" w:color="auto"/>
        <w:left w:val="none" w:sz="0" w:space="0" w:color="auto"/>
        <w:bottom w:val="none" w:sz="0" w:space="0" w:color="auto"/>
        <w:right w:val="none" w:sz="0" w:space="0" w:color="auto"/>
      </w:divBdr>
    </w:div>
    <w:div w:id="1260480358">
      <w:bodyDiv w:val="1"/>
      <w:marLeft w:val="0"/>
      <w:marRight w:val="0"/>
      <w:marTop w:val="0"/>
      <w:marBottom w:val="0"/>
      <w:divBdr>
        <w:top w:val="none" w:sz="0" w:space="0" w:color="auto"/>
        <w:left w:val="none" w:sz="0" w:space="0" w:color="auto"/>
        <w:bottom w:val="none" w:sz="0" w:space="0" w:color="auto"/>
        <w:right w:val="none" w:sz="0" w:space="0" w:color="auto"/>
      </w:divBdr>
    </w:div>
    <w:div w:id="1262686709">
      <w:bodyDiv w:val="1"/>
      <w:marLeft w:val="0"/>
      <w:marRight w:val="0"/>
      <w:marTop w:val="0"/>
      <w:marBottom w:val="0"/>
      <w:divBdr>
        <w:top w:val="none" w:sz="0" w:space="0" w:color="auto"/>
        <w:left w:val="none" w:sz="0" w:space="0" w:color="auto"/>
        <w:bottom w:val="none" w:sz="0" w:space="0" w:color="auto"/>
        <w:right w:val="none" w:sz="0" w:space="0" w:color="auto"/>
      </w:divBdr>
    </w:div>
    <w:div w:id="1540626675">
      <w:bodyDiv w:val="1"/>
      <w:marLeft w:val="0"/>
      <w:marRight w:val="0"/>
      <w:marTop w:val="0"/>
      <w:marBottom w:val="0"/>
      <w:divBdr>
        <w:top w:val="none" w:sz="0" w:space="0" w:color="auto"/>
        <w:left w:val="none" w:sz="0" w:space="0" w:color="auto"/>
        <w:bottom w:val="none" w:sz="0" w:space="0" w:color="auto"/>
        <w:right w:val="none" w:sz="0" w:space="0" w:color="auto"/>
      </w:divBdr>
    </w:div>
    <w:div w:id="1565600178">
      <w:bodyDiv w:val="1"/>
      <w:marLeft w:val="0"/>
      <w:marRight w:val="0"/>
      <w:marTop w:val="0"/>
      <w:marBottom w:val="0"/>
      <w:divBdr>
        <w:top w:val="none" w:sz="0" w:space="0" w:color="auto"/>
        <w:left w:val="none" w:sz="0" w:space="0" w:color="auto"/>
        <w:bottom w:val="none" w:sz="0" w:space="0" w:color="auto"/>
        <w:right w:val="none" w:sz="0" w:space="0" w:color="auto"/>
      </w:divBdr>
    </w:div>
    <w:div w:id="1576551794">
      <w:bodyDiv w:val="1"/>
      <w:marLeft w:val="0"/>
      <w:marRight w:val="0"/>
      <w:marTop w:val="0"/>
      <w:marBottom w:val="0"/>
      <w:divBdr>
        <w:top w:val="none" w:sz="0" w:space="0" w:color="auto"/>
        <w:left w:val="none" w:sz="0" w:space="0" w:color="auto"/>
        <w:bottom w:val="none" w:sz="0" w:space="0" w:color="auto"/>
        <w:right w:val="none" w:sz="0" w:space="0" w:color="auto"/>
      </w:divBdr>
    </w:div>
    <w:div w:id="1610161483">
      <w:bodyDiv w:val="1"/>
      <w:marLeft w:val="0"/>
      <w:marRight w:val="0"/>
      <w:marTop w:val="0"/>
      <w:marBottom w:val="0"/>
      <w:divBdr>
        <w:top w:val="none" w:sz="0" w:space="0" w:color="auto"/>
        <w:left w:val="none" w:sz="0" w:space="0" w:color="auto"/>
        <w:bottom w:val="none" w:sz="0" w:space="0" w:color="auto"/>
        <w:right w:val="none" w:sz="0" w:space="0" w:color="auto"/>
      </w:divBdr>
      <w:divsChild>
        <w:div w:id="425004075">
          <w:marLeft w:val="0"/>
          <w:marRight w:val="0"/>
          <w:marTop w:val="0"/>
          <w:marBottom w:val="0"/>
          <w:divBdr>
            <w:top w:val="none" w:sz="0" w:space="0" w:color="auto"/>
            <w:left w:val="none" w:sz="0" w:space="0" w:color="auto"/>
            <w:bottom w:val="none" w:sz="0" w:space="0" w:color="auto"/>
            <w:right w:val="none" w:sz="0" w:space="0" w:color="auto"/>
          </w:divBdr>
        </w:div>
      </w:divsChild>
    </w:div>
    <w:div w:id="1638341328">
      <w:bodyDiv w:val="1"/>
      <w:marLeft w:val="0"/>
      <w:marRight w:val="0"/>
      <w:marTop w:val="0"/>
      <w:marBottom w:val="0"/>
      <w:divBdr>
        <w:top w:val="none" w:sz="0" w:space="0" w:color="auto"/>
        <w:left w:val="none" w:sz="0" w:space="0" w:color="auto"/>
        <w:bottom w:val="none" w:sz="0" w:space="0" w:color="auto"/>
        <w:right w:val="none" w:sz="0" w:space="0" w:color="auto"/>
      </w:divBdr>
      <w:divsChild>
        <w:div w:id="1030298612">
          <w:marLeft w:val="0"/>
          <w:marRight w:val="0"/>
          <w:marTop w:val="0"/>
          <w:marBottom w:val="0"/>
          <w:divBdr>
            <w:top w:val="none" w:sz="0" w:space="0" w:color="auto"/>
            <w:left w:val="none" w:sz="0" w:space="0" w:color="auto"/>
            <w:bottom w:val="none" w:sz="0" w:space="0" w:color="auto"/>
            <w:right w:val="none" w:sz="0" w:space="0" w:color="auto"/>
          </w:divBdr>
        </w:div>
      </w:divsChild>
    </w:div>
    <w:div w:id="1715809382">
      <w:bodyDiv w:val="1"/>
      <w:marLeft w:val="0"/>
      <w:marRight w:val="0"/>
      <w:marTop w:val="0"/>
      <w:marBottom w:val="0"/>
      <w:divBdr>
        <w:top w:val="none" w:sz="0" w:space="0" w:color="auto"/>
        <w:left w:val="none" w:sz="0" w:space="0" w:color="auto"/>
        <w:bottom w:val="none" w:sz="0" w:space="0" w:color="auto"/>
        <w:right w:val="none" w:sz="0" w:space="0" w:color="auto"/>
      </w:divBdr>
    </w:div>
    <w:div w:id="1772778995">
      <w:bodyDiv w:val="1"/>
      <w:marLeft w:val="0"/>
      <w:marRight w:val="0"/>
      <w:marTop w:val="0"/>
      <w:marBottom w:val="0"/>
      <w:divBdr>
        <w:top w:val="none" w:sz="0" w:space="0" w:color="auto"/>
        <w:left w:val="none" w:sz="0" w:space="0" w:color="auto"/>
        <w:bottom w:val="none" w:sz="0" w:space="0" w:color="auto"/>
        <w:right w:val="none" w:sz="0" w:space="0" w:color="auto"/>
      </w:divBdr>
    </w:div>
    <w:div w:id="1924803840">
      <w:bodyDiv w:val="1"/>
      <w:marLeft w:val="0"/>
      <w:marRight w:val="0"/>
      <w:marTop w:val="0"/>
      <w:marBottom w:val="0"/>
      <w:divBdr>
        <w:top w:val="none" w:sz="0" w:space="0" w:color="auto"/>
        <w:left w:val="none" w:sz="0" w:space="0" w:color="auto"/>
        <w:bottom w:val="none" w:sz="0" w:space="0" w:color="auto"/>
        <w:right w:val="none" w:sz="0" w:space="0" w:color="auto"/>
      </w:divBdr>
    </w:div>
    <w:div w:id="196896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s://www.sumo-digital.com/" TargetMode="External"/><Relationship Id="rId3" Type="http://schemas.openxmlformats.org/officeDocument/2006/relationships/customXml" Target="../customXml/item3.xml"/><Relationship Id="rId21" Type="http://schemas.openxmlformats.org/officeDocument/2006/relationships/hyperlink" Target="https://www.linkedin.com/company/sumo-leamington/" TargetMode="Externa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hyperlink" Target="https://www.StampedeRacing.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ropbox.com/sh/376leskydig9x4b/AADU5hxpyI3lnig3zibuTOAIa?dl=0" TargetMode="External"/><Relationship Id="rId20" Type="http://schemas.openxmlformats.org/officeDocument/2006/relationships/hyperlink" Target="https://twitter.com/SumoLeamingt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StampedeRacing.com" TargetMode="External"/><Relationship Id="rId23" Type="http://schemas.openxmlformats.org/officeDocument/2006/relationships/hyperlink" Target="mailto:press@sumo-digital.com" TargetMode="External"/><Relationship Id="rId10" Type="http://schemas.openxmlformats.org/officeDocument/2006/relationships/image" Target="media/image2.jpeg"/><Relationship Id="rId19" Type="http://schemas.openxmlformats.org/officeDocument/2006/relationships/hyperlink" Target="https://leamington.sumo-digital.com/" TargetMode="External"/><Relationship Id="rId4" Type="http://schemas.openxmlformats.org/officeDocument/2006/relationships/numbering" Target="numbering.xml"/><Relationship Id="rId9" Type="http://schemas.openxmlformats.org/officeDocument/2006/relationships/hyperlink" Target="https://www.youtube.com/watch?v=jFsCTJGRXAs" TargetMode="External"/><Relationship Id="rId14" Type="http://schemas.openxmlformats.org/officeDocument/2006/relationships/image" Target="media/image6.jpeg"/><Relationship Id="rId22" Type="http://schemas.openxmlformats.org/officeDocument/2006/relationships/hyperlink" Target="https://www.instagram.com/sumoleaming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c732a1-44db-4c92-b665-3e99b9307b89" xsi:nil="true"/>
    <lcf76f155ced4ddcb4097134ff3c332f xmlns="8732b391-78ae-42bf-92ab-f33528d966e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D5D82DC6E24F41A3EB8C2A89212805" ma:contentTypeVersion="12" ma:contentTypeDescription="Create a new document." ma:contentTypeScope="" ma:versionID="ba2f2dedb871671a28e9a23b0ac23879">
  <xsd:schema xmlns:xsd="http://www.w3.org/2001/XMLSchema" xmlns:xs="http://www.w3.org/2001/XMLSchema" xmlns:p="http://schemas.microsoft.com/office/2006/metadata/properties" xmlns:ns2="8732b391-78ae-42bf-92ab-f33528d966e5" xmlns:ns3="bfc732a1-44db-4c92-b665-3e99b9307b89" targetNamespace="http://schemas.microsoft.com/office/2006/metadata/properties" ma:root="true" ma:fieldsID="0299a5d5f92cb4eccdd4d3d406fcd429" ns2:_="" ns3:_="">
    <xsd:import namespace="8732b391-78ae-42bf-92ab-f33528d966e5"/>
    <xsd:import namespace="bfc732a1-44db-4c92-b665-3e99b9307b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2b391-78ae-42bf-92ab-f33528d96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0cf9f8-6ae8-4813-9b6c-1c2768d4bd8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c732a1-44db-4c92-b665-3e99b9307b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b56816-11e5-4958-aa3b-f0d26e811598}" ma:internalName="TaxCatchAll" ma:showField="CatchAllData" ma:web="bfc732a1-44db-4c92-b665-3e99b9307b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EEDB9E-A3F3-4FE0-818D-54A2AE7CDFDC}">
  <ds:schemaRefs>
    <ds:schemaRef ds:uri="http://schemas.microsoft.com/office/2006/metadata/properties"/>
    <ds:schemaRef ds:uri="http://schemas.microsoft.com/office/infopath/2007/PartnerControls"/>
    <ds:schemaRef ds:uri="bfc732a1-44db-4c92-b665-3e99b9307b89"/>
    <ds:schemaRef ds:uri="8732b391-78ae-42bf-92ab-f33528d966e5"/>
  </ds:schemaRefs>
</ds:datastoreItem>
</file>

<file path=customXml/itemProps2.xml><?xml version="1.0" encoding="utf-8"?>
<ds:datastoreItem xmlns:ds="http://schemas.openxmlformats.org/officeDocument/2006/customXml" ds:itemID="{38440246-A3C8-4B65-9470-777A21D00B41}">
  <ds:schemaRefs>
    <ds:schemaRef ds:uri="http://schemas.microsoft.com/sharepoint/v3/contenttype/forms"/>
  </ds:schemaRefs>
</ds:datastoreItem>
</file>

<file path=customXml/itemProps3.xml><?xml version="1.0" encoding="utf-8"?>
<ds:datastoreItem xmlns:ds="http://schemas.openxmlformats.org/officeDocument/2006/customXml" ds:itemID="{7CB6F4DC-E1CE-48DD-BB9B-0199FB6B0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2b391-78ae-42bf-92ab-f33528d966e5"/>
    <ds:schemaRef ds:uri="bfc732a1-44db-4c92-b665-3e99b9307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902</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Pellett</dc:creator>
  <cp:keywords/>
  <dc:description/>
  <cp:lastModifiedBy>Ric Cowley (He/Him/His)</cp:lastModifiedBy>
  <cp:revision>8</cp:revision>
  <dcterms:created xsi:type="dcterms:W3CDTF">2023-06-07T11:53:00Z</dcterms:created>
  <dcterms:modified xsi:type="dcterms:W3CDTF">2023-06-08T15:10:00Z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0x01010099D5D82DC6E24F41A3EB8C2A89212805</vt:lpwstr>
  </property>
  <property fmtid="{D5CDD505-2E9C-101B-9397-08002B2CF9AE}" pid="3" name="MediaServiceImageTags">
    <vt:lpwstr/>
  </property>
</Properties>
</file>