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5E0E2" w14:textId="77777777" w:rsidR="00660A8D" w:rsidRPr="00660A8D" w:rsidRDefault="00660A8D" w:rsidP="00660A8D">
      <w:pPr>
        <w:rPr>
          <w:rFonts w:ascii="Times New Roman" w:eastAsia="Times New Roman" w:hAnsi="Times New Roman" w:cs="Times New Roman"/>
        </w:rPr>
      </w:pPr>
      <w:hyperlink r:id="rId4" w:tooltip="http://playdarktide.com/" w:history="1">
        <w:r w:rsidRPr="00660A8D">
          <w:rPr>
            <w:rFonts w:ascii="Calibri" w:eastAsia="Times New Roman" w:hAnsi="Calibri" w:cs="Calibri"/>
            <w:color w:val="0000FF"/>
            <w:sz w:val="21"/>
            <w:szCs w:val="21"/>
            <w:u w:val="single"/>
          </w:rPr>
          <w:t>playdarktide.com</w:t>
        </w:r>
      </w:hyperlink>
      <w:r w:rsidRPr="00660A8D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74BA4F78" w14:textId="77777777" w:rsidR="00660A8D" w:rsidRDefault="00660A8D"/>
    <w:sectPr w:rsidR="00660A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A8D"/>
    <w:rsid w:val="0066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9A41D2"/>
  <w15:chartTrackingRefBased/>
  <w15:docId w15:val="{6DC09DEF-D88D-A347-AA3B-9DF7B48E0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60A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5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laydarktid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Kramer Chris</dc:creator>
  <cp:keywords/>
  <dc:description/>
  <cp:lastModifiedBy>Kramer Chris</cp:lastModifiedBy>
  <cp:revision>1</cp:revision>
  <dcterms:created xsi:type="dcterms:W3CDTF">2022-05-12T19:48:00Z</dcterms:created>
  <dcterms:modified xsi:type="dcterms:W3CDTF">2022-05-12T19:48:00Z</dcterms:modified>
</cp:coreProperties>
</file>