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1D3F6" w14:textId="77777777" w:rsidR="00296B60" w:rsidRDefault="00AC5D85">
      <w:pPr>
        <w:spacing w:after="240"/>
      </w:pPr>
      <w:r>
        <w:t>ÜBER DIESES SPIEL</w:t>
      </w:r>
    </w:p>
    <w:p w14:paraId="4ECD4973" w14:textId="77777777" w:rsidR="00296B60" w:rsidRDefault="00AC5D85">
      <w:pPr>
        <w:spacing w:before="240" w:after="240"/>
      </w:pPr>
      <w:r>
        <w:t xml:space="preserve"> </w:t>
      </w:r>
    </w:p>
    <w:p w14:paraId="3487ACC0" w14:textId="77777777" w:rsidR="00296B60" w:rsidRDefault="00AC5D85">
      <w:pPr>
        <w:spacing w:before="240" w:after="240"/>
      </w:pPr>
      <w:r>
        <w:t>Dein Tag begann wie geplant. Das monatelange, harte Training sollte nun endlich seine Früchte tragen. Motiviert und voller Ehrgeiz bist du in den Lauf deines Lebens gestartet, mitten in der Wüste, umgeben von Gleichgesinnten. Plötzlich wurdest du von einem</w:t>
      </w:r>
      <w:r>
        <w:t xml:space="preserve"> monströsen Sandsturm überrascht und findest dich nun allein in dieser unwirtlichen, heißen Umgebung wieder. Menschenleer und unbarmherzig erstreckt sich ein Ozean aus Sand bis zum Horizont.</w:t>
      </w:r>
    </w:p>
    <w:p w14:paraId="53FB11C6" w14:textId="77777777" w:rsidR="00296B60" w:rsidRDefault="00AC5D85">
      <w:pPr>
        <w:spacing w:before="240" w:after="240"/>
      </w:pPr>
      <w:r>
        <w:t>Fühlst du die unbändige Hitze auf deiner Haut, Sand weht dir um d</w:t>
      </w:r>
      <w:r>
        <w:t>ie Ohren, weit und breit nur Stille... doch halt, was ist das?  Irgendetwas bewegt sich in weiter Ferne. Was ist nur passiert?</w:t>
      </w:r>
    </w:p>
    <w:p w14:paraId="61E5B278" w14:textId="77777777" w:rsidR="00296B60" w:rsidRDefault="00AC5D85">
      <w:pPr>
        <w:spacing w:before="240" w:after="240"/>
      </w:pPr>
      <w:r>
        <w:t xml:space="preserve"> </w:t>
      </w:r>
    </w:p>
    <w:p w14:paraId="43FC81C1" w14:textId="77777777" w:rsidR="00296B60" w:rsidRDefault="00AC5D85">
      <w:pPr>
        <w:spacing w:before="240" w:after="240"/>
      </w:pPr>
      <w:r>
        <w:rPr>
          <w:b/>
        </w:rPr>
        <w:t>Dein erster Gedanke:</w:t>
      </w:r>
      <w:r>
        <w:t xml:space="preserve"> Überleben.</w:t>
      </w:r>
    </w:p>
    <w:p w14:paraId="490AB2FD" w14:textId="77777777" w:rsidR="00296B60" w:rsidRDefault="00AC5D85">
      <w:pPr>
        <w:spacing w:before="240" w:after="240"/>
      </w:pPr>
      <w:r>
        <w:rPr>
          <w:b/>
        </w:rPr>
        <w:t>Dein zweiter Gedanke:</w:t>
      </w:r>
      <w:r>
        <w:t xml:space="preserve"> Rettung kommt bestimmt.</w:t>
      </w:r>
    </w:p>
    <w:p w14:paraId="3A8160A3" w14:textId="77777777" w:rsidR="00296B60" w:rsidRDefault="00AC5D85">
      <w:pPr>
        <w:spacing w:before="240" w:after="240"/>
      </w:pPr>
      <w:r>
        <w:rPr>
          <w:b/>
        </w:rPr>
        <w:t>Die bittere Erkenntnis:</w:t>
      </w:r>
      <w:r>
        <w:t xml:space="preserve"> Es wird niemand kommen, d</w:t>
      </w:r>
      <w:r>
        <w:t>u bist vollkommen auf dich allein gestellt.</w:t>
      </w:r>
    </w:p>
    <w:p w14:paraId="1065270F" w14:textId="77777777" w:rsidR="00296B60" w:rsidRDefault="00AC5D85">
      <w:pPr>
        <w:spacing w:before="240" w:after="240"/>
      </w:pPr>
      <w:r>
        <w:rPr>
          <w:b/>
        </w:rPr>
        <w:t>Die große Frage:</w:t>
      </w:r>
      <w:r>
        <w:t xml:space="preserve"> Wo bist du eigentlich und warum scheinen am Nachthimmel zwei Monde?</w:t>
      </w:r>
      <w:r>
        <w:rPr>
          <w:noProof/>
        </w:rPr>
        <w:drawing>
          <wp:inline distT="114300" distB="114300" distL="114300" distR="114300" wp14:anchorId="5A334BCF" wp14:editId="7CF01CD6">
            <wp:extent cx="5715000" cy="103822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5715000" cy="1038225"/>
                    </a:xfrm>
                    <a:prstGeom prst="rect">
                      <a:avLst/>
                    </a:prstGeom>
                    <a:ln/>
                  </pic:spPr>
                </pic:pic>
              </a:graphicData>
            </a:graphic>
          </wp:inline>
        </w:drawing>
      </w:r>
    </w:p>
    <w:p w14:paraId="139815C3" w14:textId="77777777" w:rsidR="00296B60" w:rsidRDefault="00AC5D85">
      <w:pPr>
        <w:spacing w:before="240" w:after="240"/>
      </w:pPr>
      <w:proofErr w:type="spellStart"/>
      <w:r>
        <w:t>Starsand</w:t>
      </w:r>
      <w:proofErr w:type="spellEnd"/>
      <w:r>
        <w:t xml:space="preserve"> ist ein Wüsten-Survival-Spiel, das dich in eine offene Welt, die wie die Erde wirkt und dennoch fremdartig ist, entfü</w:t>
      </w:r>
      <w:r>
        <w:t xml:space="preserve">hrt. Gefahren, Geheimnisse und Rätsel erwarten dich! </w:t>
      </w:r>
      <w:proofErr w:type="gramStart"/>
      <w:r>
        <w:t>Finde</w:t>
      </w:r>
      <w:proofErr w:type="gramEnd"/>
      <w:r>
        <w:t xml:space="preserve"> heraus, was genau passiert ist, wo du dich befindest und was dich mit der Geschichte einer ausgestorbenen Zivilisation verbindet. Wird es dir gelingen, in der unwirtlichen Umgebung zu überleben, An</w:t>
      </w:r>
      <w:r>
        <w:t>tworten zu finden und den Weg zurück in dein altes Leben zu gehen?</w:t>
      </w:r>
    </w:p>
    <w:p w14:paraId="4C878CDE" w14:textId="77777777" w:rsidR="00296B60" w:rsidRDefault="00AC5D85">
      <w:pPr>
        <w:spacing w:before="240" w:after="240"/>
      </w:pPr>
      <w:r>
        <w:t xml:space="preserve"> </w:t>
      </w:r>
      <w:r>
        <w:rPr>
          <w:noProof/>
        </w:rPr>
        <w:drawing>
          <wp:inline distT="114300" distB="114300" distL="114300" distR="114300" wp14:anchorId="228F3960" wp14:editId="6B98E69F">
            <wp:extent cx="5715000" cy="1038225"/>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5715000" cy="1038225"/>
                    </a:xfrm>
                    <a:prstGeom prst="rect">
                      <a:avLst/>
                    </a:prstGeom>
                    <a:ln/>
                  </pic:spPr>
                </pic:pic>
              </a:graphicData>
            </a:graphic>
          </wp:inline>
        </w:drawing>
      </w:r>
    </w:p>
    <w:p w14:paraId="0733EEE1" w14:textId="77777777" w:rsidR="00296B60" w:rsidRDefault="00AC5D85">
      <w:pPr>
        <w:spacing w:before="240" w:after="240"/>
      </w:pPr>
      <w:r>
        <w:t>Finde Schatten, finde Wasser, finde Leben. Nutze deine Energie weise, meide Anstrengungen in der Hitze, halten dich in den kältesten Nächten warm.</w:t>
      </w:r>
    </w:p>
    <w:p w14:paraId="6E5FD320" w14:textId="77777777" w:rsidR="00296B60" w:rsidRDefault="00AC5D85">
      <w:pPr>
        <w:spacing w:before="240" w:after="240"/>
      </w:pPr>
      <w:r>
        <w:lastRenderedPageBreak/>
        <w:t xml:space="preserve"> </w:t>
      </w:r>
    </w:p>
    <w:p w14:paraId="6D3364F7" w14:textId="77777777" w:rsidR="00296B60" w:rsidRDefault="00AC5D85">
      <w:pPr>
        <w:spacing w:before="240" w:after="240"/>
      </w:pPr>
      <w:r>
        <w:t xml:space="preserve"> </w:t>
      </w:r>
      <w:r>
        <w:rPr>
          <w:noProof/>
        </w:rPr>
        <w:drawing>
          <wp:inline distT="114300" distB="114300" distL="114300" distR="114300" wp14:anchorId="63D45E4A" wp14:editId="653238E3">
            <wp:extent cx="5715000" cy="1038225"/>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
                    <a:srcRect/>
                    <a:stretch>
                      <a:fillRect/>
                    </a:stretch>
                  </pic:blipFill>
                  <pic:spPr>
                    <a:xfrm>
                      <a:off x="0" y="0"/>
                      <a:ext cx="5715000" cy="1038225"/>
                    </a:xfrm>
                    <a:prstGeom prst="rect">
                      <a:avLst/>
                    </a:prstGeom>
                    <a:ln/>
                  </pic:spPr>
                </pic:pic>
              </a:graphicData>
            </a:graphic>
          </wp:inline>
        </w:drawing>
      </w:r>
    </w:p>
    <w:p w14:paraId="67B538C3" w14:textId="77777777" w:rsidR="00296B60" w:rsidRDefault="00AC5D85">
      <w:pPr>
        <w:spacing w:before="240" w:after="240"/>
      </w:pPr>
      <w:r>
        <w:t xml:space="preserve"> </w:t>
      </w:r>
    </w:p>
    <w:p w14:paraId="2E4F735F" w14:textId="77777777" w:rsidR="00296B60" w:rsidRDefault="00AC5D85">
      <w:pPr>
        <w:spacing w:before="240" w:after="240"/>
      </w:pPr>
      <w:r>
        <w:t>Jage Nahrung, stelle Waffen her,</w:t>
      </w:r>
      <w:r>
        <w:t xml:space="preserve"> baue dir einen Unterschlupf. Sichere deine Unterkunft – inmitten der Dünen wimmelt es vor unheimlichen Kreaturen.</w:t>
      </w:r>
    </w:p>
    <w:p w14:paraId="3909D7E2" w14:textId="77777777" w:rsidR="00296B60" w:rsidRDefault="00AC5D85">
      <w:pPr>
        <w:spacing w:before="240" w:after="240"/>
      </w:pPr>
      <w:r>
        <w:t xml:space="preserve"> </w:t>
      </w:r>
      <w:r>
        <w:rPr>
          <w:noProof/>
        </w:rPr>
        <w:drawing>
          <wp:inline distT="114300" distB="114300" distL="114300" distR="114300" wp14:anchorId="52BD4DE8" wp14:editId="43629745">
            <wp:extent cx="5715000" cy="1019175"/>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5715000" cy="1019175"/>
                    </a:xfrm>
                    <a:prstGeom prst="rect">
                      <a:avLst/>
                    </a:prstGeom>
                    <a:ln/>
                  </pic:spPr>
                </pic:pic>
              </a:graphicData>
            </a:graphic>
          </wp:inline>
        </w:drawing>
      </w:r>
    </w:p>
    <w:p w14:paraId="49ABC0CF" w14:textId="77777777" w:rsidR="00296B60" w:rsidRDefault="00AC5D85">
      <w:pPr>
        <w:spacing w:before="240" w:after="240"/>
      </w:pPr>
      <w:r>
        <w:t>In dieser Wüste bist du sowohl Jäger als auch Beute. Mysteriöse, insektenähnliche Raubtiere kommen aus ihren dunklen Nestern, immer auf de</w:t>
      </w:r>
      <w:r>
        <w:t>r Suche nach Nahrung. Schütze dich mit Feuer, sprenge Feinde mit explosiven Kokosnussgranaten in die Luft, sichere deine Basis und tue alles Notwendige, um zu überleben.</w:t>
      </w:r>
    </w:p>
    <w:p w14:paraId="5D109885" w14:textId="77777777" w:rsidR="00296B60" w:rsidRDefault="00AC5D85">
      <w:pPr>
        <w:spacing w:before="240" w:after="240"/>
      </w:pPr>
      <w:r>
        <w:t xml:space="preserve"> </w:t>
      </w:r>
      <w:r>
        <w:rPr>
          <w:noProof/>
        </w:rPr>
        <w:drawing>
          <wp:inline distT="114300" distB="114300" distL="114300" distR="114300" wp14:anchorId="385211AD" wp14:editId="3F7CEAFF">
            <wp:extent cx="5715000" cy="10191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15000" cy="1019175"/>
                    </a:xfrm>
                    <a:prstGeom prst="rect">
                      <a:avLst/>
                    </a:prstGeom>
                    <a:ln/>
                  </pic:spPr>
                </pic:pic>
              </a:graphicData>
            </a:graphic>
          </wp:inline>
        </w:drawing>
      </w:r>
    </w:p>
    <w:p w14:paraId="60B7FF8E" w14:textId="77777777" w:rsidR="00296B60" w:rsidRDefault="00AC5D85">
      <w:pPr>
        <w:spacing w:before="240" w:after="240"/>
      </w:pPr>
      <w:r>
        <w:t>Finde dich in der weiten und einsamen Wüste zurecht, orientiere dich in Sandstürmen</w:t>
      </w:r>
      <w:r>
        <w:t xml:space="preserve"> und markiere deinen Weg. Durst und Hitze werden zum unbesiegbaren Feind während des Tages – Kälte gefährdet dich während der Nacht. Lerne mit den Widrigkeiten zu leben, das Schöne zu sehen und von den Tieren und der Natur zu lernen!</w:t>
      </w:r>
    </w:p>
    <w:p w14:paraId="0DD3D13E" w14:textId="77777777" w:rsidR="00296B60" w:rsidRDefault="00AC5D85">
      <w:pPr>
        <w:spacing w:before="240" w:after="240"/>
      </w:pPr>
      <w:r>
        <w:t xml:space="preserve"> </w:t>
      </w:r>
      <w:r>
        <w:rPr>
          <w:noProof/>
        </w:rPr>
        <w:drawing>
          <wp:inline distT="114300" distB="114300" distL="114300" distR="114300" wp14:anchorId="3650079D" wp14:editId="3740D6BF">
            <wp:extent cx="5715000" cy="104775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15000" cy="1047750"/>
                    </a:xfrm>
                    <a:prstGeom prst="rect">
                      <a:avLst/>
                    </a:prstGeom>
                    <a:ln/>
                  </pic:spPr>
                </pic:pic>
              </a:graphicData>
            </a:graphic>
          </wp:inline>
        </w:drawing>
      </w:r>
    </w:p>
    <w:p w14:paraId="120EE528" w14:textId="77777777" w:rsidR="00296B60" w:rsidRDefault="00AC5D85">
      <w:pPr>
        <w:spacing w:before="240" w:after="240"/>
      </w:pPr>
      <w:r>
        <w:t xml:space="preserve"> </w:t>
      </w:r>
    </w:p>
    <w:p w14:paraId="6079FAC2" w14:textId="77777777" w:rsidR="00296B60" w:rsidRDefault="00AC5D85">
      <w:pPr>
        <w:spacing w:before="240" w:after="240"/>
      </w:pPr>
      <w:r>
        <w:lastRenderedPageBreak/>
        <w:t xml:space="preserve"> </w:t>
      </w:r>
    </w:p>
    <w:p w14:paraId="4295CC67" w14:textId="77777777" w:rsidR="00296B60" w:rsidRDefault="00AC5D85">
      <w:pPr>
        <w:spacing w:before="240" w:after="240"/>
      </w:pPr>
      <w:r>
        <w:t>Wir, Tunnel Vis</w:t>
      </w:r>
      <w:r>
        <w:t xml:space="preserve">ion Studio, sind ein kleines kreatives Team, das bereit ist, die Welt mit RAM-Sticks zu erobern, gekleidet in eine GPU-beschichtete Rüstung und mit einem VR-Visier als Helm. Wir sind eine </w:t>
      </w:r>
      <w:proofErr w:type="spellStart"/>
      <w:r>
        <w:t>handvoll</w:t>
      </w:r>
      <w:proofErr w:type="spellEnd"/>
      <w:r>
        <w:t xml:space="preserve"> tapferer Geeks mit Sitz in Rom, die nicht bereit sind, sich</w:t>
      </w:r>
      <w:r>
        <w:t xml:space="preserve"> den Verlockungen von Ländern mit Glasfaser-Breitband und ungesundem Essen hinzugeben. Wir leben von dem, was wir gerne tun: alles, was mit virtueller Realität und Videospielen zu tun hat.</w:t>
      </w:r>
    </w:p>
    <w:p w14:paraId="07CF62CA" w14:textId="77777777" w:rsidR="00296B60" w:rsidRDefault="00AC5D85">
      <w:pPr>
        <w:spacing w:before="240" w:after="240"/>
      </w:pPr>
      <w:r>
        <w:t xml:space="preserve"> </w:t>
      </w:r>
    </w:p>
    <w:p w14:paraId="3A0D8AEB" w14:textId="77777777" w:rsidR="00296B60" w:rsidRDefault="00AC5D85">
      <w:pPr>
        <w:spacing w:before="240" w:after="240"/>
        <w:rPr>
          <w:b/>
        </w:rPr>
      </w:pPr>
      <w:r>
        <w:rPr>
          <w:b/>
        </w:rPr>
        <w:t xml:space="preserve">Features:                                               </w:t>
      </w:r>
      <w:r>
        <w:rPr>
          <w:b/>
        </w:rPr>
        <w:tab/>
      </w:r>
    </w:p>
    <w:p w14:paraId="3497214E" w14:textId="77777777" w:rsidR="00296B60" w:rsidRDefault="00AC5D85">
      <w:pPr>
        <w:spacing w:before="240" w:after="240"/>
      </w:pPr>
      <w:r>
        <w:t>Große o</w:t>
      </w:r>
      <w:r>
        <w:t>ffene Spielwelt in einem aufregenden Wüstensetting mit über xx km² Fläche</w:t>
      </w:r>
    </w:p>
    <w:p w14:paraId="24E56F33" w14:textId="77777777" w:rsidR="00296B60" w:rsidRDefault="00AC5D85">
      <w:pPr>
        <w:spacing w:before="240" w:after="240"/>
      </w:pPr>
      <w:r>
        <w:t>Die liebevoll gestaltete Welt, weit abseits der Zivilisation, hält viele beeindruckende Monumente, Artefakte und Lebewesen der Vergangenheit, als auch der Neuzeit bereit.</w:t>
      </w:r>
    </w:p>
    <w:p w14:paraId="10E7C468" w14:textId="77777777" w:rsidR="00296B60" w:rsidRDefault="00AC5D85">
      <w:pPr>
        <w:spacing w:before="240" w:after="240"/>
      </w:pPr>
      <w:r>
        <w:t>Survivalaction par excellence! Wetter- und Wüstenkapriolen sowie irdische und außerirdische Feinde wecken den puren Überlebensinstinkt!</w:t>
      </w:r>
    </w:p>
    <w:p w14:paraId="26668B32" w14:textId="77777777" w:rsidR="00296B60" w:rsidRDefault="00AC5D85">
      <w:pPr>
        <w:spacing w:before="240" w:after="240"/>
      </w:pPr>
      <w:r>
        <w:t>Sammeln, bauen, sichern – zum Schutz vor Hitze, Kälte und dem unbekannten Feind</w:t>
      </w:r>
    </w:p>
    <w:p w14:paraId="46F6C698" w14:textId="77777777" w:rsidR="00296B60" w:rsidRDefault="00AC5D85">
      <w:pPr>
        <w:spacing w:before="240" w:after="240"/>
      </w:pPr>
      <w:r>
        <w:t xml:space="preserve">Dynamisches Wetter und Tag/Nachtwechsel </w:t>
      </w:r>
      <w:r>
        <w:t>fordern speziell in der Wüste gute Planung, weises Handeln und eine große Portion Mut.</w:t>
      </w:r>
    </w:p>
    <w:p w14:paraId="042D8F5D" w14:textId="77777777" w:rsidR="00296B60" w:rsidRDefault="00AC5D85">
      <w:pPr>
        <w:spacing w:before="240" w:after="240"/>
      </w:pPr>
      <w:r>
        <w:t>Eine mystische, mitreißende Story sowie das Lösen zahlreicher Rätsel beantworten viele offene Fragen während der Spannenden Reise ins Ungewisse</w:t>
      </w:r>
    </w:p>
    <w:p w14:paraId="62E1839A" w14:textId="77777777" w:rsidR="00296B60" w:rsidRDefault="00AC5D85">
      <w:pPr>
        <w:spacing w:before="240" w:after="240"/>
      </w:pPr>
      <w:r>
        <w:t xml:space="preserve"> </w:t>
      </w:r>
    </w:p>
    <w:p w14:paraId="00829A38" w14:textId="77777777" w:rsidR="00296B60" w:rsidRDefault="00AC5D85">
      <w:pPr>
        <w:spacing w:before="240" w:after="240"/>
      </w:pPr>
      <w:r>
        <w:t xml:space="preserve"> </w:t>
      </w:r>
    </w:p>
    <w:p w14:paraId="2D62FFB5" w14:textId="77777777" w:rsidR="00296B60" w:rsidRDefault="00AC5D85">
      <w:pPr>
        <w:spacing w:before="240" w:after="240"/>
      </w:pPr>
      <w:r>
        <w:t xml:space="preserve"> </w:t>
      </w:r>
    </w:p>
    <w:p w14:paraId="49F8806C" w14:textId="77777777" w:rsidR="00296B60" w:rsidRDefault="00AC5D85">
      <w:pPr>
        <w:spacing w:before="240" w:after="240"/>
      </w:pPr>
      <w:r>
        <w:t xml:space="preserve"> </w:t>
      </w:r>
    </w:p>
    <w:p w14:paraId="5D638104" w14:textId="77777777" w:rsidR="00296B60" w:rsidRDefault="00AC5D85">
      <w:pPr>
        <w:spacing w:before="240" w:after="240"/>
      </w:pPr>
      <w:r>
        <w:t xml:space="preserve"> </w:t>
      </w:r>
    </w:p>
    <w:p w14:paraId="4D596D70" w14:textId="77777777" w:rsidR="00296B60" w:rsidRDefault="00AC5D85">
      <w:pPr>
        <w:spacing w:before="240" w:after="240"/>
      </w:pPr>
      <w:r>
        <w:t xml:space="preserve"> </w:t>
      </w:r>
    </w:p>
    <w:p w14:paraId="7AC84C9B" w14:textId="77777777" w:rsidR="00296B60" w:rsidRDefault="00AC5D85">
      <w:pPr>
        <w:spacing w:before="240" w:after="240"/>
      </w:pPr>
      <w:r>
        <w:t xml:space="preserve"> </w:t>
      </w:r>
    </w:p>
    <w:p w14:paraId="712FDE3A" w14:textId="77777777" w:rsidR="00296B60" w:rsidRDefault="00AC5D85">
      <w:pPr>
        <w:spacing w:before="240" w:after="240"/>
      </w:pPr>
      <w:r>
        <w:t xml:space="preserve"> </w:t>
      </w:r>
    </w:p>
    <w:p w14:paraId="546D4417" w14:textId="77777777" w:rsidR="00296B60" w:rsidRDefault="00AC5D85">
      <w:pPr>
        <w:spacing w:before="240" w:after="240"/>
      </w:pPr>
      <w:r>
        <w:t xml:space="preserve"> </w:t>
      </w:r>
    </w:p>
    <w:p w14:paraId="7EDA0B48" w14:textId="77777777" w:rsidR="00296B60" w:rsidRDefault="00AC5D85">
      <w:pPr>
        <w:spacing w:before="240" w:after="240"/>
      </w:pPr>
      <w:r>
        <w:t xml:space="preserve"> </w:t>
      </w:r>
    </w:p>
    <w:p w14:paraId="0DEFBCB3" w14:textId="77777777" w:rsidR="00296B60" w:rsidRDefault="00AC5D85">
      <w:pPr>
        <w:spacing w:before="240" w:after="240"/>
      </w:pPr>
      <w:r>
        <w:t xml:space="preserve"> </w:t>
      </w:r>
    </w:p>
    <w:p w14:paraId="4126D61A" w14:textId="77777777" w:rsidR="00296B60" w:rsidRDefault="00AC5D85">
      <w:pPr>
        <w:spacing w:before="240" w:after="240"/>
      </w:pPr>
      <w:r>
        <w:lastRenderedPageBreak/>
        <w:t xml:space="preserve"> </w:t>
      </w:r>
    </w:p>
    <w:p w14:paraId="09F06A55" w14:textId="77777777" w:rsidR="00296B60" w:rsidRDefault="00AC5D85">
      <w:pPr>
        <w:spacing w:before="240" w:after="240"/>
      </w:pPr>
      <w:r>
        <w:t xml:space="preserve"> </w:t>
      </w:r>
    </w:p>
    <w:p w14:paraId="672BEBE9" w14:textId="77777777" w:rsidR="00296B60" w:rsidRDefault="00AC5D85">
      <w:pPr>
        <w:spacing w:before="240" w:after="240"/>
      </w:pPr>
      <w:r>
        <w:t xml:space="preserve"> </w:t>
      </w:r>
    </w:p>
    <w:p w14:paraId="1B0629DB" w14:textId="77777777" w:rsidR="00296B60" w:rsidRDefault="00AC5D85">
      <w:pPr>
        <w:spacing w:before="240" w:after="240"/>
      </w:pPr>
      <w:r>
        <w:t xml:space="preserve"> </w:t>
      </w:r>
    </w:p>
    <w:p w14:paraId="568072BA" w14:textId="77777777" w:rsidR="00296B60" w:rsidRDefault="00AC5D85">
      <w:pPr>
        <w:spacing w:before="240" w:after="240"/>
      </w:pPr>
      <w:r>
        <w:t xml:space="preserve"> </w:t>
      </w:r>
    </w:p>
    <w:p w14:paraId="18BE1DF1" w14:textId="77777777" w:rsidR="00296B60" w:rsidRDefault="00AC5D85">
      <w:pPr>
        <w:spacing w:before="240" w:after="240"/>
      </w:pPr>
      <w:r>
        <w:t xml:space="preserve"> </w:t>
      </w:r>
    </w:p>
    <w:p w14:paraId="508F6E42" w14:textId="77777777" w:rsidR="00296B60" w:rsidRDefault="00AC5D85">
      <w:pPr>
        <w:spacing w:before="240" w:after="240"/>
      </w:pPr>
      <w:r>
        <w:t xml:space="preserve"> </w:t>
      </w:r>
    </w:p>
    <w:p w14:paraId="2985AD4C" w14:textId="77777777" w:rsidR="00296B60" w:rsidRDefault="00AC5D85">
      <w:pPr>
        <w:spacing w:before="240" w:after="240"/>
      </w:pPr>
      <w:r>
        <w:t xml:space="preserve"> </w:t>
      </w:r>
    </w:p>
    <w:p w14:paraId="085615DA" w14:textId="77777777" w:rsidR="00296B60" w:rsidRDefault="00AC5D85">
      <w:pPr>
        <w:spacing w:before="240" w:after="240"/>
        <w:rPr>
          <w:b/>
        </w:rPr>
      </w:pPr>
      <w:r>
        <w:rPr>
          <w:b/>
        </w:rPr>
        <w:t xml:space="preserve"> </w:t>
      </w:r>
    </w:p>
    <w:p w14:paraId="69910C7B" w14:textId="77777777" w:rsidR="00296B60" w:rsidRPr="00AC5D85" w:rsidRDefault="00AC5D85">
      <w:pPr>
        <w:spacing w:before="240" w:after="240"/>
        <w:rPr>
          <w:b/>
          <w:lang w:val="en-GB"/>
        </w:rPr>
      </w:pPr>
      <w:r w:rsidRPr="00AC5D85">
        <w:rPr>
          <w:b/>
          <w:lang w:val="en-GB"/>
        </w:rPr>
        <w:t>ABOUT THIS GAME</w:t>
      </w:r>
    </w:p>
    <w:p w14:paraId="7C98C50A" w14:textId="77777777" w:rsidR="00296B60" w:rsidRPr="00AC5D85" w:rsidRDefault="00AC5D85">
      <w:pPr>
        <w:spacing w:before="240" w:after="240"/>
        <w:rPr>
          <w:lang w:val="en-GB"/>
        </w:rPr>
      </w:pPr>
      <w:r w:rsidRPr="00AC5D85">
        <w:rPr>
          <w:lang w:val="en-GB"/>
        </w:rPr>
        <w:t xml:space="preserve"> </w:t>
      </w:r>
    </w:p>
    <w:p w14:paraId="0BCC023A" w14:textId="77777777" w:rsidR="00296B60" w:rsidRPr="00AC5D85" w:rsidRDefault="00AC5D85">
      <w:pPr>
        <w:spacing w:before="240" w:after="240"/>
        <w:rPr>
          <w:lang w:val="en-GB"/>
        </w:rPr>
      </w:pPr>
      <w:r w:rsidRPr="00AC5D85">
        <w:rPr>
          <w:lang w:val="en-GB"/>
        </w:rPr>
        <w:t xml:space="preserve">Your day started as planned. Motivated and full of ambition you started the run of your life, in the middle of the desert, surrounded by like-minded people. The months of hard training should finally bear fruit. Suddenly, </w:t>
      </w:r>
      <w:r w:rsidRPr="00AC5D85">
        <w:rPr>
          <w:lang w:val="en-GB"/>
        </w:rPr>
        <w:t>you were caught in a monstrous sandstorm and now you find yourself alone in an inhospitable, hot environment. Deserted and merciless, an ocean of sand stretches to the horizon.</w:t>
      </w:r>
    </w:p>
    <w:p w14:paraId="2C7E2CA2" w14:textId="77777777" w:rsidR="00296B60" w:rsidRPr="00AC5D85" w:rsidRDefault="00AC5D85">
      <w:pPr>
        <w:spacing w:before="240" w:after="240"/>
        <w:rPr>
          <w:lang w:val="en-GB"/>
        </w:rPr>
      </w:pPr>
      <w:r w:rsidRPr="00AC5D85">
        <w:rPr>
          <w:lang w:val="en-GB"/>
        </w:rPr>
        <w:t xml:space="preserve">You feel the  scorchingheat on your skin, sand blowing right at your face, far </w:t>
      </w:r>
      <w:r w:rsidRPr="00AC5D85">
        <w:rPr>
          <w:lang w:val="en-GB"/>
        </w:rPr>
        <w:t>and wide only vast desert ... but wait, what is that?  Something is moving in the far distance. What happened?</w:t>
      </w:r>
    </w:p>
    <w:p w14:paraId="7F831A37" w14:textId="77777777" w:rsidR="00296B60" w:rsidRPr="00AC5D85" w:rsidRDefault="00AC5D85">
      <w:pPr>
        <w:spacing w:before="240" w:after="240"/>
        <w:rPr>
          <w:lang w:val="en-GB"/>
        </w:rPr>
      </w:pPr>
      <w:r w:rsidRPr="00AC5D85">
        <w:rPr>
          <w:lang w:val="en-GB"/>
        </w:rPr>
        <w:t xml:space="preserve"> </w:t>
      </w:r>
    </w:p>
    <w:p w14:paraId="6391A83D" w14:textId="77777777" w:rsidR="00296B60" w:rsidRPr="00AC5D85" w:rsidRDefault="00AC5D85">
      <w:pPr>
        <w:spacing w:before="240" w:after="240"/>
        <w:rPr>
          <w:lang w:val="en-GB"/>
        </w:rPr>
      </w:pPr>
      <w:r w:rsidRPr="00AC5D85">
        <w:rPr>
          <w:b/>
          <w:lang w:val="en-GB"/>
        </w:rPr>
        <w:t>Your first thought</w:t>
      </w:r>
      <w:r w:rsidRPr="00AC5D85">
        <w:rPr>
          <w:lang w:val="en-GB"/>
        </w:rPr>
        <w:t>: Survival.</w:t>
      </w:r>
    </w:p>
    <w:p w14:paraId="65F01A87" w14:textId="77777777" w:rsidR="00296B60" w:rsidRPr="00AC5D85" w:rsidRDefault="00AC5D85">
      <w:pPr>
        <w:spacing w:before="240" w:after="240"/>
        <w:rPr>
          <w:lang w:val="en-GB"/>
        </w:rPr>
      </w:pPr>
      <w:r w:rsidRPr="00AC5D85">
        <w:rPr>
          <w:b/>
          <w:lang w:val="en-GB"/>
        </w:rPr>
        <w:t>Your second thought:</w:t>
      </w:r>
      <w:r w:rsidRPr="00AC5D85">
        <w:rPr>
          <w:lang w:val="en-GB"/>
        </w:rPr>
        <w:t xml:space="preserve"> Rescue will surely come.</w:t>
      </w:r>
    </w:p>
    <w:p w14:paraId="47369C3D" w14:textId="77777777" w:rsidR="00296B60" w:rsidRPr="00AC5D85" w:rsidRDefault="00AC5D85">
      <w:pPr>
        <w:spacing w:before="240" w:after="240"/>
        <w:rPr>
          <w:lang w:val="en-GB"/>
        </w:rPr>
      </w:pPr>
      <w:r w:rsidRPr="00AC5D85">
        <w:rPr>
          <w:b/>
          <w:lang w:val="en-GB"/>
        </w:rPr>
        <w:t>The bitter realization:</w:t>
      </w:r>
      <w:r w:rsidRPr="00AC5D85">
        <w:rPr>
          <w:lang w:val="en-GB"/>
        </w:rPr>
        <w:t xml:space="preserve"> No one will come, you are completely on your own.</w:t>
      </w:r>
    </w:p>
    <w:p w14:paraId="151498EB" w14:textId="77777777" w:rsidR="00296B60" w:rsidRPr="00AC5D85" w:rsidRDefault="00AC5D85">
      <w:pPr>
        <w:spacing w:before="240" w:after="240"/>
        <w:rPr>
          <w:lang w:val="en-GB"/>
        </w:rPr>
      </w:pPr>
      <w:r w:rsidRPr="00AC5D85">
        <w:rPr>
          <w:b/>
          <w:lang w:val="en-GB"/>
        </w:rPr>
        <w:t>The big question:</w:t>
      </w:r>
      <w:r w:rsidRPr="00AC5D85">
        <w:rPr>
          <w:lang w:val="en-GB"/>
        </w:rPr>
        <w:t xml:space="preserve"> Where are you and why are there two moons in the night sky?</w:t>
      </w:r>
    </w:p>
    <w:p w14:paraId="523B3128" w14:textId="77777777" w:rsidR="00296B60" w:rsidRDefault="00AC5D85">
      <w:pPr>
        <w:spacing w:before="240" w:after="240"/>
      </w:pPr>
      <w:r>
        <w:rPr>
          <w:noProof/>
        </w:rPr>
        <w:drawing>
          <wp:inline distT="114300" distB="114300" distL="114300" distR="114300" wp14:anchorId="4D7B2684" wp14:editId="08817A96">
            <wp:extent cx="5715000" cy="103822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715000" cy="1038225"/>
                    </a:xfrm>
                    <a:prstGeom prst="rect">
                      <a:avLst/>
                    </a:prstGeom>
                    <a:ln/>
                  </pic:spPr>
                </pic:pic>
              </a:graphicData>
            </a:graphic>
          </wp:inline>
        </w:drawing>
      </w:r>
    </w:p>
    <w:p w14:paraId="43D9B7CD" w14:textId="77777777" w:rsidR="00296B60" w:rsidRPr="00AC5D85" w:rsidRDefault="00AC5D85">
      <w:pPr>
        <w:spacing w:before="240" w:after="240"/>
        <w:rPr>
          <w:lang w:val="en-GB"/>
        </w:rPr>
      </w:pPr>
      <w:r w:rsidRPr="00AC5D85">
        <w:rPr>
          <w:lang w:val="en-GB"/>
        </w:rPr>
        <w:t>Starsand is a desert survival game that will take you to an open world that looks like Earth but feels much different. Danger</w:t>
      </w:r>
      <w:r w:rsidRPr="00AC5D85">
        <w:rPr>
          <w:lang w:val="en-GB"/>
        </w:rPr>
        <w:t xml:space="preserve">s, mysteries and puzzles await you! Find out what exactly </w:t>
      </w:r>
      <w:r w:rsidRPr="00AC5D85">
        <w:rPr>
          <w:lang w:val="en-GB"/>
        </w:rPr>
        <w:lastRenderedPageBreak/>
        <w:t>happened, where you are and what connects you to the history of an extinct civilization. Will you manage to survive in the inhospitable environment, find answers and find your way back to your old l</w:t>
      </w:r>
      <w:r w:rsidRPr="00AC5D85">
        <w:rPr>
          <w:lang w:val="en-GB"/>
        </w:rPr>
        <w:t>ife?</w:t>
      </w:r>
    </w:p>
    <w:p w14:paraId="126D1F5F" w14:textId="77777777" w:rsidR="00296B60" w:rsidRDefault="00AC5D85">
      <w:pPr>
        <w:spacing w:before="240" w:after="240"/>
      </w:pPr>
      <w:r w:rsidRPr="00AC5D85">
        <w:rPr>
          <w:lang w:val="en-GB"/>
        </w:rPr>
        <w:t xml:space="preserve"> </w:t>
      </w:r>
      <w:r>
        <w:rPr>
          <w:noProof/>
        </w:rPr>
        <w:drawing>
          <wp:inline distT="114300" distB="114300" distL="114300" distR="114300" wp14:anchorId="6A487DCB" wp14:editId="7A0EC283">
            <wp:extent cx="5715000" cy="1038225"/>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5715000" cy="1038225"/>
                    </a:xfrm>
                    <a:prstGeom prst="rect">
                      <a:avLst/>
                    </a:prstGeom>
                    <a:ln/>
                  </pic:spPr>
                </pic:pic>
              </a:graphicData>
            </a:graphic>
          </wp:inline>
        </w:drawing>
      </w:r>
    </w:p>
    <w:p w14:paraId="7F594890" w14:textId="77777777" w:rsidR="00296B60" w:rsidRDefault="00AC5D85">
      <w:pPr>
        <w:spacing w:before="240" w:after="240"/>
      </w:pPr>
      <w:r>
        <w:t xml:space="preserve"> </w:t>
      </w:r>
    </w:p>
    <w:p w14:paraId="1F41C057" w14:textId="77777777" w:rsidR="00296B60" w:rsidRDefault="00AC5D85">
      <w:pPr>
        <w:spacing w:before="240" w:after="240"/>
      </w:pPr>
      <w:r w:rsidRPr="00AC5D85">
        <w:rPr>
          <w:lang w:val="en-GB"/>
        </w:rPr>
        <w:t xml:space="preserve">Find shade, find water, find life. Use your energy wisely, avoid too much effort in the heat, keep warm in the coldest nights. </w:t>
      </w:r>
      <w:proofErr w:type="spellStart"/>
      <w:r>
        <w:t>You</w:t>
      </w:r>
      <w:proofErr w:type="spellEnd"/>
      <w:r>
        <w:t xml:space="preserve"> </w:t>
      </w:r>
      <w:proofErr w:type="spellStart"/>
      <w:r>
        <w:t>must</w:t>
      </w:r>
      <w:proofErr w:type="spellEnd"/>
      <w:r>
        <w:t xml:space="preserve"> </w:t>
      </w:r>
      <w:proofErr w:type="spellStart"/>
      <w:r>
        <w:t>keep</w:t>
      </w:r>
      <w:proofErr w:type="spellEnd"/>
      <w:r>
        <w:t xml:space="preserve"> your </w:t>
      </w:r>
      <w:proofErr w:type="spellStart"/>
      <w:r>
        <w:t>wits</w:t>
      </w:r>
      <w:proofErr w:type="spellEnd"/>
      <w:r>
        <w:t xml:space="preserve"> </w:t>
      </w:r>
      <w:proofErr w:type="spellStart"/>
      <w:r>
        <w:t>to</w:t>
      </w:r>
      <w:proofErr w:type="spellEnd"/>
      <w:r>
        <w:t xml:space="preserve"> </w:t>
      </w:r>
      <w:proofErr w:type="spellStart"/>
      <w:r>
        <w:t>survive</w:t>
      </w:r>
      <w:proofErr w:type="spellEnd"/>
      <w:r>
        <w:t>.</w:t>
      </w:r>
    </w:p>
    <w:p w14:paraId="387C7F2E" w14:textId="77777777" w:rsidR="00296B60" w:rsidRDefault="00AC5D85">
      <w:pPr>
        <w:spacing w:before="240" w:after="240"/>
      </w:pPr>
      <w:r>
        <w:t xml:space="preserve"> </w:t>
      </w:r>
      <w:r>
        <w:rPr>
          <w:noProof/>
        </w:rPr>
        <w:drawing>
          <wp:inline distT="114300" distB="114300" distL="114300" distR="114300" wp14:anchorId="23491FC4" wp14:editId="47546590">
            <wp:extent cx="5715000" cy="1038225"/>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5715000" cy="1038225"/>
                    </a:xfrm>
                    <a:prstGeom prst="rect">
                      <a:avLst/>
                    </a:prstGeom>
                    <a:ln/>
                  </pic:spPr>
                </pic:pic>
              </a:graphicData>
            </a:graphic>
          </wp:inline>
        </w:drawing>
      </w:r>
    </w:p>
    <w:p w14:paraId="1B27DCAF" w14:textId="77777777" w:rsidR="00296B60" w:rsidRPr="00AC5D85" w:rsidRDefault="00AC5D85">
      <w:pPr>
        <w:spacing w:before="240" w:after="240"/>
        <w:rPr>
          <w:lang w:val="en-GB"/>
        </w:rPr>
      </w:pPr>
      <w:r w:rsidRPr="00AC5D85">
        <w:rPr>
          <w:lang w:val="en-GB"/>
        </w:rPr>
        <w:t>Hunt for food, make weapons, build a shelter. Secure your shelter - the dunes ar</w:t>
      </w:r>
      <w:r w:rsidRPr="00AC5D85">
        <w:rPr>
          <w:lang w:val="en-GB"/>
        </w:rPr>
        <w:t>e teeming with scary creatures.</w:t>
      </w:r>
    </w:p>
    <w:p w14:paraId="6349D84D" w14:textId="77777777" w:rsidR="00296B60" w:rsidRDefault="00AC5D85">
      <w:pPr>
        <w:spacing w:before="240" w:after="240"/>
      </w:pPr>
      <w:r w:rsidRPr="00AC5D85">
        <w:rPr>
          <w:lang w:val="en-GB"/>
        </w:rPr>
        <w:t xml:space="preserve"> </w:t>
      </w:r>
      <w:r>
        <w:rPr>
          <w:noProof/>
        </w:rPr>
        <w:drawing>
          <wp:inline distT="114300" distB="114300" distL="114300" distR="114300" wp14:anchorId="0BC92A78" wp14:editId="3F6EF950">
            <wp:extent cx="5715000" cy="101917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715000" cy="1019175"/>
                    </a:xfrm>
                    <a:prstGeom prst="rect">
                      <a:avLst/>
                    </a:prstGeom>
                    <a:ln/>
                  </pic:spPr>
                </pic:pic>
              </a:graphicData>
            </a:graphic>
          </wp:inline>
        </w:drawing>
      </w:r>
    </w:p>
    <w:p w14:paraId="22FBDAB1" w14:textId="77777777" w:rsidR="00296B60" w:rsidRDefault="00AC5D85">
      <w:pPr>
        <w:spacing w:before="240" w:after="240"/>
      </w:pPr>
      <w:r>
        <w:t xml:space="preserve"> </w:t>
      </w:r>
    </w:p>
    <w:p w14:paraId="33016E2D" w14:textId="77777777" w:rsidR="00296B60" w:rsidRPr="00AC5D85" w:rsidRDefault="00AC5D85">
      <w:pPr>
        <w:spacing w:before="240" w:after="240"/>
        <w:rPr>
          <w:lang w:val="en-GB"/>
        </w:rPr>
      </w:pPr>
      <w:r w:rsidRPr="00AC5D85">
        <w:rPr>
          <w:lang w:val="en-GB"/>
        </w:rPr>
        <w:t>In this desert you are both a hunter and prey. Insect-like predators come out of their dark nests, always looking for food. Protect yourself with fire, blow up enemies with explosive coconut grenades, secure your base a</w:t>
      </w:r>
      <w:r w:rsidRPr="00AC5D85">
        <w:rPr>
          <w:lang w:val="en-GB"/>
        </w:rPr>
        <w:t>nd do whatever it takes to survive.</w:t>
      </w:r>
    </w:p>
    <w:p w14:paraId="58EC7ED3" w14:textId="77777777" w:rsidR="00296B60" w:rsidRPr="00AC5D85" w:rsidRDefault="00AC5D85">
      <w:pPr>
        <w:spacing w:before="240" w:after="240"/>
        <w:rPr>
          <w:lang w:val="en-GB"/>
        </w:rPr>
      </w:pPr>
      <w:r w:rsidRPr="00AC5D85">
        <w:rPr>
          <w:lang w:val="en-GB"/>
        </w:rPr>
        <w:t xml:space="preserve"> </w:t>
      </w:r>
    </w:p>
    <w:p w14:paraId="03CA53A0" w14:textId="77777777" w:rsidR="00296B60" w:rsidRPr="00AC5D85" w:rsidRDefault="00AC5D85">
      <w:pPr>
        <w:spacing w:before="240" w:after="240"/>
        <w:rPr>
          <w:lang w:val="en-GB"/>
        </w:rPr>
      </w:pPr>
      <w:r w:rsidRPr="00AC5D85">
        <w:rPr>
          <w:lang w:val="en-GB"/>
        </w:rPr>
        <w:t xml:space="preserve"> </w:t>
      </w:r>
    </w:p>
    <w:p w14:paraId="03F6D4FB" w14:textId="77777777" w:rsidR="00296B60" w:rsidRDefault="00AC5D85">
      <w:pPr>
        <w:spacing w:before="240" w:after="240"/>
      </w:pPr>
      <w:r w:rsidRPr="00AC5D85">
        <w:rPr>
          <w:lang w:val="en-GB"/>
        </w:rPr>
        <w:lastRenderedPageBreak/>
        <w:t xml:space="preserve"> </w:t>
      </w:r>
      <w:r>
        <w:rPr>
          <w:noProof/>
        </w:rPr>
        <w:drawing>
          <wp:inline distT="114300" distB="114300" distL="114300" distR="114300" wp14:anchorId="1F5F42FD" wp14:editId="24999DFB">
            <wp:extent cx="5715000" cy="1019175"/>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715000" cy="1019175"/>
                    </a:xfrm>
                    <a:prstGeom prst="rect">
                      <a:avLst/>
                    </a:prstGeom>
                    <a:ln/>
                  </pic:spPr>
                </pic:pic>
              </a:graphicData>
            </a:graphic>
          </wp:inline>
        </w:drawing>
      </w:r>
    </w:p>
    <w:p w14:paraId="2F5548F9" w14:textId="77777777" w:rsidR="00296B60" w:rsidRPr="00AC5D85" w:rsidRDefault="00AC5D85">
      <w:pPr>
        <w:spacing w:before="240" w:after="240"/>
        <w:rPr>
          <w:lang w:val="en-GB"/>
        </w:rPr>
      </w:pPr>
      <w:r w:rsidRPr="00AC5D85">
        <w:rPr>
          <w:lang w:val="en-GB"/>
        </w:rPr>
        <w:t>Find your way in the vast and lonely desert, orient yourself in sandstorms and mark your path. Thirst and heat become an invincible enemy during the day - cold endangers you during the night. Learn to live with ad</w:t>
      </w:r>
      <w:r w:rsidRPr="00AC5D85">
        <w:rPr>
          <w:lang w:val="en-GB"/>
        </w:rPr>
        <w:t>versity, see the beauty that the world holds, and learn from the animals and nature!</w:t>
      </w:r>
    </w:p>
    <w:p w14:paraId="75DD3D3D" w14:textId="77777777" w:rsidR="00296B60" w:rsidRPr="00AC5D85" w:rsidRDefault="00AC5D85">
      <w:pPr>
        <w:spacing w:before="240" w:after="240"/>
        <w:rPr>
          <w:lang w:val="en-GB"/>
        </w:rPr>
      </w:pPr>
      <w:r w:rsidRPr="00AC5D85">
        <w:rPr>
          <w:lang w:val="en-GB"/>
        </w:rPr>
        <w:t xml:space="preserve"> </w:t>
      </w:r>
    </w:p>
    <w:p w14:paraId="4383439F" w14:textId="77777777" w:rsidR="00296B60" w:rsidRDefault="00AC5D85">
      <w:pPr>
        <w:spacing w:before="240" w:after="240"/>
      </w:pPr>
      <w:r w:rsidRPr="00AC5D85">
        <w:rPr>
          <w:lang w:val="en-GB"/>
        </w:rPr>
        <w:t xml:space="preserve"> </w:t>
      </w:r>
      <w:r>
        <w:rPr>
          <w:noProof/>
        </w:rPr>
        <w:drawing>
          <wp:inline distT="114300" distB="114300" distL="114300" distR="114300" wp14:anchorId="344E7742" wp14:editId="4141E6FC">
            <wp:extent cx="5715000" cy="104775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15000" cy="1047750"/>
                    </a:xfrm>
                    <a:prstGeom prst="rect">
                      <a:avLst/>
                    </a:prstGeom>
                    <a:ln/>
                  </pic:spPr>
                </pic:pic>
              </a:graphicData>
            </a:graphic>
          </wp:inline>
        </w:drawing>
      </w:r>
    </w:p>
    <w:p w14:paraId="1DC60B59" w14:textId="77777777" w:rsidR="00296B60" w:rsidRPr="00AC5D85" w:rsidRDefault="00AC5D85">
      <w:pPr>
        <w:spacing w:before="240" w:after="240"/>
        <w:rPr>
          <w:lang w:val="en-GB"/>
        </w:rPr>
      </w:pPr>
      <w:r w:rsidRPr="00AC5D85">
        <w:rPr>
          <w:lang w:val="en-GB"/>
        </w:rPr>
        <w:t>We, Tunnel Vision Studio, are a small creative team ready to conquer the world with RAM sticks, dressed in GPU-coated armor and wearing a VR visor as a helmet. We are</w:t>
      </w:r>
      <w:r w:rsidRPr="00AC5D85">
        <w:rPr>
          <w:lang w:val="en-GB"/>
        </w:rPr>
        <w:t xml:space="preserve"> a handful of brave geeks based in Rome, not ready to give in to the temptations of countries with fiber broadband and unhealthy food. We make a living doing what we love: everything related to virtual reality and video games.</w:t>
      </w:r>
    </w:p>
    <w:p w14:paraId="51AE0DFA" w14:textId="77777777" w:rsidR="00296B60" w:rsidRPr="00AC5D85" w:rsidRDefault="00AC5D85">
      <w:pPr>
        <w:spacing w:before="240" w:after="240"/>
        <w:rPr>
          <w:lang w:val="en-GB"/>
        </w:rPr>
      </w:pPr>
      <w:r w:rsidRPr="00AC5D85">
        <w:rPr>
          <w:lang w:val="en-GB"/>
        </w:rPr>
        <w:t xml:space="preserve"> </w:t>
      </w:r>
    </w:p>
    <w:p w14:paraId="1D5B15F3" w14:textId="77777777" w:rsidR="00296B60" w:rsidRPr="00AC5D85" w:rsidRDefault="00AC5D85">
      <w:pPr>
        <w:spacing w:before="240" w:after="240"/>
        <w:rPr>
          <w:lang w:val="en-GB"/>
        </w:rPr>
      </w:pPr>
      <w:r w:rsidRPr="00AC5D85">
        <w:rPr>
          <w:lang w:val="en-GB"/>
        </w:rPr>
        <w:t xml:space="preserve"> </w:t>
      </w:r>
    </w:p>
    <w:p w14:paraId="4A65D4DB" w14:textId="77777777" w:rsidR="00296B60" w:rsidRPr="00AC5D85" w:rsidRDefault="00AC5D85">
      <w:pPr>
        <w:spacing w:before="240" w:after="240"/>
        <w:rPr>
          <w:lang w:val="en-GB"/>
        </w:rPr>
      </w:pPr>
      <w:r w:rsidRPr="00AC5D85">
        <w:rPr>
          <w:lang w:val="en-GB"/>
        </w:rPr>
        <w:t xml:space="preserve"> </w:t>
      </w:r>
    </w:p>
    <w:p w14:paraId="3FA3BDA2" w14:textId="77777777" w:rsidR="00296B60" w:rsidRPr="00AC5D85" w:rsidRDefault="00AC5D85">
      <w:pPr>
        <w:spacing w:before="240" w:after="240"/>
        <w:rPr>
          <w:b/>
          <w:lang w:val="en-GB"/>
        </w:rPr>
      </w:pPr>
      <w:r w:rsidRPr="00AC5D85">
        <w:rPr>
          <w:b/>
          <w:lang w:val="en-GB"/>
        </w:rPr>
        <w:t>Features:</w:t>
      </w:r>
    </w:p>
    <w:p w14:paraId="07AED529" w14:textId="77777777" w:rsidR="00296B60" w:rsidRPr="00AC5D85" w:rsidRDefault="00AC5D85">
      <w:pPr>
        <w:spacing w:before="240" w:after="240"/>
        <w:rPr>
          <w:lang w:val="en-GB"/>
        </w:rPr>
      </w:pPr>
      <w:r w:rsidRPr="00AC5D85">
        <w:rPr>
          <w:lang w:val="en-GB"/>
        </w:rPr>
        <w:t>Large open game world in an exciting desert setting with an area of over xx km².</w:t>
      </w:r>
    </w:p>
    <w:p w14:paraId="5934292F" w14:textId="77777777" w:rsidR="00296B60" w:rsidRPr="00AC5D85" w:rsidRDefault="00AC5D85">
      <w:pPr>
        <w:spacing w:before="240" w:after="240"/>
        <w:rPr>
          <w:lang w:val="en-GB"/>
        </w:rPr>
      </w:pPr>
      <w:r w:rsidRPr="00AC5D85">
        <w:rPr>
          <w:lang w:val="en-GB"/>
        </w:rPr>
        <w:t>The lovingly designed world, far away from civilization, holds many impressive monuments, artefacts, and creatures of the past, as well as modern times.</w:t>
      </w:r>
    </w:p>
    <w:p w14:paraId="411CDF1E" w14:textId="77777777" w:rsidR="00296B60" w:rsidRPr="00AC5D85" w:rsidRDefault="00AC5D85">
      <w:pPr>
        <w:spacing w:before="240" w:after="240"/>
        <w:rPr>
          <w:lang w:val="en-GB"/>
        </w:rPr>
      </w:pPr>
      <w:r w:rsidRPr="00AC5D85">
        <w:rPr>
          <w:lang w:val="en-GB"/>
        </w:rPr>
        <w:t>Survival action par ex</w:t>
      </w:r>
      <w:r w:rsidRPr="00AC5D85">
        <w:rPr>
          <w:lang w:val="en-GB"/>
        </w:rPr>
        <w:t>cellence! Weather and desert capers as well as terrestrial and extra-terrestrial enemies awaken the pure survival instinct!</w:t>
      </w:r>
    </w:p>
    <w:p w14:paraId="0BA86315" w14:textId="77777777" w:rsidR="00296B60" w:rsidRPr="00AC5D85" w:rsidRDefault="00AC5D85">
      <w:pPr>
        <w:spacing w:before="240" w:after="240"/>
        <w:rPr>
          <w:lang w:val="en-GB"/>
        </w:rPr>
      </w:pPr>
      <w:r w:rsidRPr="00AC5D85">
        <w:rPr>
          <w:lang w:val="en-GB"/>
        </w:rPr>
        <w:t>Gather, build, secure - for protection against heat, cold and the unknown enemy.</w:t>
      </w:r>
    </w:p>
    <w:p w14:paraId="55EDE6A8" w14:textId="77777777" w:rsidR="00296B60" w:rsidRPr="00AC5D85" w:rsidRDefault="00AC5D85">
      <w:pPr>
        <w:spacing w:before="240" w:after="240"/>
        <w:rPr>
          <w:lang w:val="en-GB"/>
        </w:rPr>
      </w:pPr>
      <w:r w:rsidRPr="00AC5D85">
        <w:rPr>
          <w:lang w:val="en-GB"/>
        </w:rPr>
        <w:t>Dynamic weather and day/night changes demand good planning, wise action, and a large portion of courage, especially in the desert.</w:t>
      </w:r>
    </w:p>
    <w:p w14:paraId="22B6A68E" w14:textId="77777777" w:rsidR="00296B60" w:rsidRPr="00AC5D85" w:rsidRDefault="00AC5D85">
      <w:pPr>
        <w:spacing w:before="240" w:after="240"/>
        <w:rPr>
          <w:lang w:val="en-GB"/>
        </w:rPr>
      </w:pPr>
      <w:r w:rsidRPr="00AC5D85">
        <w:rPr>
          <w:lang w:val="en-GB"/>
        </w:rPr>
        <w:lastRenderedPageBreak/>
        <w:t>A mystical, thrilling story and the solving of numerous puzzles answer many open questions during the exciting journey into t</w:t>
      </w:r>
      <w:r w:rsidRPr="00AC5D85">
        <w:rPr>
          <w:lang w:val="en-GB"/>
        </w:rPr>
        <w:t>he unknown.</w:t>
      </w:r>
    </w:p>
    <w:p w14:paraId="54206229" w14:textId="77777777" w:rsidR="00296B60" w:rsidRPr="00AC5D85" w:rsidRDefault="00AC5D85">
      <w:pPr>
        <w:spacing w:before="240" w:after="240"/>
        <w:rPr>
          <w:lang w:val="en-GB"/>
        </w:rPr>
      </w:pPr>
      <w:r w:rsidRPr="00AC5D85">
        <w:rPr>
          <w:lang w:val="en-GB"/>
        </w:rPr>
        <w:t xml:space="preserve"> </w:t>
      </w:r>
    </w:p>
    <w:p w14:paraId="7962B128" w14:textId="77777777" w:rsidR="00296B60" w:rsidRPr="00AC5D85" w:rsidRDefault="00296B60">
      <w:pPr>
        <w:rPr>
          <w:lang w:val="en-GB"/>
        </w:rPr>
      </w:pPr>
    </w:p>
    <w:sectPr w:rsidR="00296B60" w:rsidRPr="00AC5D8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60"/>
    <w:rsid w:val="00296B60"/>
    <w:rsid w:val="00AC5D8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C3FE"/>
  <w15:docId w15:val="{AEDC9686-40F5-4256-8C82-3CED3391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935</Words>
  <Characters>5892</Characters>
  <Application>Microsoft Office Word</Application>
  <DocSecurity>0</DocSecurity>
  <Lines>49</Lines>
  <Paragraphs>13</Paragraphs>
  <ScaleCrop>false</ScaleCrop>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Berger</dc:creator>
  <cp:lastModifiedBy>Stefan Berger</cp:lastModifiedBy>
  <cp:revision>2</cp:revision>
  <dcterms:created xsi:type="dcterms:W3CDTF">2021-05-11T09:02:00Z</dcterms:created>
  <dcterms:modified xsi:type="dcterms:W3CDTF">2021-05-11T09:02:00Z</dcterms:modified>
</cp:coreProperties>
</file>