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Pirate’s Dynasty: Sichere dein Überleben als Pirat in der trügerischen Idylle der Karibik</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Fünfzehn Mann auf des toten Manns Kiste,</w:t>
      </w:r>
      <w:r w:rsidDel="00000000" w:rsidR="00000000" w:rsidRPr="00000000">
        <w:rPr>
          <w:rtl w:val="0"/>
        </w:rPr>
        <w:t xml:space="preserve"> </w:t>
        <w:br w:type="textWrapping"/>
      </w:r>
      <w:r w:rsidDel="00000000" w:rsidR="00000000" w:rsidRPr="00000000">
        <w:rPr>
          <w:b w:val="1"/>
          <w:rtl w:val="0"/>
        </w:rPr>
        <w:t xml:space="preserve">Ho ho ho und 'ne Buddel voll Rum.</w:t>
      </w:r>
      <w:r w:rsidDel="00000000" w:rsidR="00000000" w:rsidRPr="00000000">
        <w:rPr>
          <w:rtl w:val="0"/>
        </w:rPr>
        <w:t xml:space="preserve"> </w:t>
        <w:br w:type="textWrapping"/>
      </w:r>
      <w:r w:rsidDel="00000000" w:rsidR="00000000" w:rsidRPr="00000000">
        <w:rPr>
          <w:b w:val="1"/>
          <w:rtl w:val="0"/>
        </w:rPr>
        <w:t xml:space="preserve">Fünfzehn Mann schrieb der Teufel auf die Liste</w:t>
        <w:br w:type="textWrapping"/>
        <w:t xml:space="preserve">Schnaps und Teufel brachten alle um!</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Oberhaching, 20. Dezember 2022 - </w:t>
      </w:r>
      <w:r w:rsidDel="00000000" w:rsidR="00000000" w:rsidRPr="00000000">
        <w:rPr>
          <w:rtl w:val="0"/>
        </w:rPr>
        <w:t xml:space="preserve">Egal ob Black Beard, Störtebeker oder Henry Morgan: Ihre Namen und Taten sind gleichermaßen bekannt, berühmt und berüchtigt.Wir kennen sie alle, lieben die sagenumwobenen Piratengeschichten und träumten schon als Kind davon, als Freibeuter durch die Karibik zu schippern und für den erbeuteten Schatz im Piratennest gefeiert zu werden!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Publisher Toplitz Productions und Entwickler Golden Hind Games stechen mit der nächsten Ausgabe der erfolgreichen Dynasty-Serie in See und steuern mit einer einzigartigen  Mischung bisher unbefahrene Gewässer in den Weiten der Piratenspiele an. </w:t>
      </w:r>
      <w:r w:rsidDel="00000000" w:rsidR="00000000" w:rsidRPr="00000000">
        <w:rPr>
          <w:rtl w:val="0"/>
        </w:rPr>
        <w:t xml:space="preserve">Wie schon die Vorgänger Medieval Dynasty, Wild West Dynasty oder Sengoku Dynasty zeichnet sich auch PIRATE’S Dynasty durch seine spannende Vermengung unterschiedlicher Genres aus. </w:t>
      </w:r>
      <w:r w:rsidDel="00000000" w:rsidR="00000000" w:rsidRPr="00000000">
        <w:rPr>
          <w:rtl w:val="0"/>
        </w:rPr>
        <w:t xml:space="preserve">ÜBERLEBENSKAMPF, BASIS- und STÄDTEBAU, dazu SCHIFFSKONSTRUKTION kombiniert mit ROLLENSPIEL sowie spannenden SEEKÄMPFEN bereichern sowohl im kooperativen Mehrspieler-Modus als auch für Einzelspieler das bekannte Dynasty-Spielgefühl.  Das Karibik-Abenteuer bleibt dem erfolgreichen Grundkonzept der Serie treu, besticht aber durch einzigartige Ergänzungen und Neuerungen, wie z.B. vielfältige Schiff-Modifikationen oder intensive Seekämpfe in riesigen zufällig generierten Welten. </w:t>
        <w:br w:type="textWrapping"/>
        <w:br w:type="textWrapping"/>
        <w:t xml:space="preserve">Als aufstrebender Kapitän muss man sich nicht nur durch Fleiß, Können, Mut sowie taktischem Geschick auf hoher See einen Namen machen, der allen Angst und Respekt einflößt. Zusätzlich gilt es, die Piraten-Basis aufzubauen, eine schlagkräftige Crew anzuheuern und Bewohner anzulocken, diese bei Laune zu halten, während man sich durch Seeschlachten oder Enterzüge zum berüchtigtsten Seeräuber aller Zeiten hocharbeitet - wenn man nicht vorher über die Planke gehen muss!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"Piraten, Seeschlachten, tropische Inseln und die Weiten des Ozeans faszinierten uns schon lange. Wir wussten, dass in Verbindung mit dem Serienkonzept etwas Einzigartiges entstehen würde."</w:t>
      </w:r>
      <w:r w:rsidDel="00000000" w:rsidR="00000000" w:rsidRPr="00000000">
        <w:rPr>
          <w:rtl w:val="0"/>
        </w:rPr>
        <w:t xml:space="preserve"> erklärt Robin Gibbels, Head of Producing Toplitz Productions. “In den Gewässern der Piratenspiele zu fischen ist nicht einfach. Aber wir sind sicher, dass wir mit unserer Herangehensweise den Erwartungen an einen Dynasty-Titel gerecht werden und uns neben bekannten Freibeuter-Spielen platzieren können.”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"Wir sind sehr aufgeregt, unsere neues Spiel anzukündigen, das mit prozedural generierten Abenteuern in einer Welt voll Piraten, Seeschlachten und Überlebenskampf einen vollkommen neuen Blickwinkel auf das Piraten-Thema bietet. Von Kampf und Überleben bis hin zu Schatzsuche und Erkundung hat dieses Spiel alles zu bieten. Wir tun unser Bestes, um ein neues und aufregendes Spielerlebnis für die Spieler zu schaffen und freuen uns darauf, bald eine Reihe von Entwicklerblogs zu starten, um das Spiel und seine besonderen Features vorzustellen", sagt Darek Skrzypkowski, co-founder Golden Hind Games.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Das Erfolgsvorbild für</w:t>
      </w:r>
      <w:r w:rsidDel="00000000" w:rsidR="00000000" w:rsidRPr="00000000">
        <w:rPr>
          <w:rtl w:val="0"/>
        </w:rPr>
        <w:t xml:space="preserve"> Toplitz Productions ist Medieval Dynasty, das sich bisher weit über 1 Million Mal verkaufte und sowohl auf PC als auch auf Konsolen eine treue sowie stetig wachsende Community verzeichnet.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Über Pirate’s Dynasty: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Setze die Segel </w:t>
      </w:r>
      <w:r w:rsidDel="00000000" w:rsidR="00000000" w:rsidRPr="00000000">
        <w:rPr>
          <w:rtl w:val="0"/>
        </w:rPr>
        <w:t xml:space="preserve">und richte die Kanonen aus!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 Pirate’s Dynasty werden du und deine Freunde von kleinen Matrosen zur berüchtigtsten Piraten-Crew </w:t>
      </w:r>
      <w:r w:rsidDel="00000000" w:rsidR="00000000" w:rsidRPr="00000000">
        <w:rPr>
          <w:rtl w:val="0"/>
        </w:rPr>
        <w:t xml:space="preserve">der Südsee</w:t>
      </w:r>
      <w:r w:rsidDel="00000000" w:rsidR="00000000" w:rsidRPr="00000000">
        <w:rPr>
          <w:rtl w:val="0"/>
        </w:rPr>
        <w:t xml:space="preserve">. Bestehe gefährliche Schlachten auf hoher See, sammle auf deinen Raubzügen wertvolle Beute, gründe dein Piratennest und baue es zur florierenden Hafenstadt aus. </w:t>
      </w:r>
      <w:r w:rsidDel="00000000" w:rsidR="00000000" w:rsidRPr="00000000">
        <w:rPr>
          <w:rtl w:val="0"/>
        </w:rPr>
        <w:t xml:space="preserve">Gemeinsam mit deiner Crew und den Einwohnern deiner Siedlung wirst du als </w:t>
      </w:r>
      <w:r w:rsidDel="00000000" w:rsidR="00000000" w:rsidRPr="00000000">
        <w:rPr>
          <w:rtl w:val="0"/>
        </w:rPr>
        <w:t xml:space="preserve">gefürchteter Pirat in die Geschichtsbücher ein</w:t>
      </w:r>
      <w:r w:rsidDel="00000000" w:rsidR="00000000" w:rsidRPr="00000000">
        <w:rPr>
          <w:rtl w:val="0"/>
        </w:rPr>
        <w:t xml:space="preserve">gehen</w:t>
      </w:r>
      <w:r w:rsidDel="00000000" w:rsidR="00000000" w:rsidRPr="00000000">
        <w:rPr>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In Pirate’s Dynasty wandelst du auf den Spuren berühmt-berüchtigter Seeräuber wie Black Beard, Störtebeker oder Henry Morgan.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Gekentert und dem Tod überlassen, landen du und der traurige Rest deiner Crew auf einer scheinbar verlassenen Insel im tropischen Meer. Wirst du es schaffen, weitere Überlebende zu finden und dir deine Piratenbasis aufzubauen, um gemeinsam mit deiner neuen Crew in aufregender Ko-op-Action die raue Südsee zu regieren? Überlebe die Gefahren, die sowohl im Wasser als auch an Land lauern, gründe eine Siedlung und baue sie aus, gehe auf Raubzüge und erweitere dein Einflussgebiet. Aber sei auf der Hut: Gefahren lauern überall - für dich und deine Gefolgsleute.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KÄMPFE - ÜBERLEBE - BAUE</w:t>
      </w:r>
      <w:r w:rsidDel="00000000" w:rsidR="00000000" w:rsidRPr="00000000">
        <w:rPr>
          <w:rtl w:val="0"/>
        </w:rPr>
        <w:t xml:space="preserve">:</w:t>
      </w:r>
      <w:r w:rsidDel="00000000" w:rsidR="00000000" w:rsidRPr="00000000">
        <w:rPr>
          <w:rtl w:val="0"/>
        </w:rPr>
        <w:t xml:space="preserve"> Werde zur Legende in “Pirate’s Dynasty”.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1"/>
        </w:numPr>
        <w:ind w:left="720" w:hanging="360"/>
        <w:rPr/>
      </w:pPr>
      <w:r w:rsidDel="00000000" w:rsidR="00000000" w:rsidRPr="00000000">
        <w:rPr>
          <w:rtl w:val="0"/>
        </w:rPr>
        <w:t xml:space="preserve">KOOPERATIVER MEHRSPIELER-MODUS: Durchstreife die offene See mit deinen Freunden und werde zur berüchtigtste Crew, die jemals die Karibik unsicher gemacht hat</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PROZEDURAL GENERIERTE WELT: Jeder Durchlauf wird dich und deine Crew mit neuen Gefahren und aufregenden neuen Abenteuern konfrontieren</w:t>
      </w:r>
    </w:p>
    <w:p w:rsidR="00000000" w:rsidDel="00000000" w:rsidP="00000000" w:rsidRDefault="00000000" w:rsidRPr="00000000" w14:paraId="0000001F">
      <w:pPr>
        <w:numPr>
          <w:ilvl w:val="0"/>
          <w:numId w:val="1"/>
        </w:numPr>
        <w:ind w:left="720" w:hanging="360"/>
        <w:rPr/>
      </w:pPr>
      <w:r w:rsidDel="00000000" w:rsidR="00000000" w:rsidRPr="00000000">
        <w:rPr>
          <w:rtl w:val="0"/>
        </w:rPr>
        <w:t xml:space="preserve">ERKUNDE tropische Inseln und entdecke all ihre Geheimnisse sowie Besonderheiten - entweder alleine oder mit deiner Bande vertrauter Piraten-Freunde</w:t>
      </w:r>
    </w:p>
    <w:p w:rsidR="00000000" w:rsidDel="00000000" w:rsidP="00000000" w:rsidRDefault="00000000" w:rsidRPr="00000000" w14:paraId="00000020">
      <w:pPr>
        <w:numPr>
          <w:ilvl w:val="0"/>
          <w:numId w:val="1"/>
        </w:numPr>
        <w:ind w:left="720" w:hanging="360"/>
        <w:rPr/>
      </w:pPr>
      <w:r w:rsidDel="00000000" w:rsidR="00000000" w:rsidRPr="00000000">
        <w:rPr>
          <w:rtl w:val="0"/>
        </w:rPr>
        <w:t xml:space="preserve">ÜBERLEBE und BAUE dir einen Unterschlupf und schütze dich vor den Launen der Natur</w:t>
      </w:r>
    </w:p>
    <w:p w:rsidR="00000000" w:rsidDel="00000000" w:rsidP="00000000" w:rsidRDefault="00000000" w:rsidRPr="00000000" w14:paraId="00000021">
      <w:pPr>
        <w:numPr>
          <w:ilvl w:val="0"/>
          <w:numId w:val="1"/>
        </w:numPr>
        <w:ind w:left="720" w:hanging="360"/>
        <w:rPr/>
      </w:pPr>
      <w:r w:rsidDel="00000000" w:rsidR="00000000" w:rsidRPr="00000000">
        <w:rPr>
          <w:rtl w:val="0"/>
        </w:rPr>
        <w:t xml:space="preserve">FINDE weitere Gefolgsleute und stelle deine Crew zusammen</w:t>
      </w:r>
    </w:p>
    <w:p w:rsidR="00000000" w:rsidDel="00000000" w:rsidP="00000000" w:rsidRDefault="00000000" w:rsidRPr="00000000" w14:paraId="00000022">
      <w:pPr>
        <w:numPr>
          <w:ilvl w:val="0"/>
          <w:numId w:val="1"/>
        </w:numPr>
        <w:ind w:left="720" w:hanging="360"/>
      </w:pPr>
      <w:r w:rsidDel="00000000" w:rsidR="00000000" w:rsidRPr="00000000">
        <w:rPr>
          <w:rtl w:val="0"/>
        </w:rPr>
        <w:t xml:space="preserve">MODIFIZIERE deine Schiffe nach Herzenslust mit unzähligen Optionen</w:t>
      </w:r>
    </w:p>
    <w:p w:rsidR="00000000" w:rsidDel="00000000" w:rsidP="00000000" w:rsidRDefault="00000000" w:rsidRPr="00000000" w14:paraId="00000023">
      <w:pPr>
        <w:numPr>
          <w:ilvl w:val="0"/>
          <w:numId w:val="1"/>
        </w:numPr>
        <w:ind w:left="720" w:hanging="360"/>
      </w:pPr>
      <w:r w:rsidDel="00000000" w:rsidR="00000000" w:rsidRPr="00000000">
        <w:rPr>
          <w:rtl w:val="0"/>
        </w:rPr>
        <w:t xml:space="preserve">KÄMPFE auf See, sichere deine Beute und gehe als berühmt-berüchtigter Seeräuber in die Geschichte ein</w:t>
      </w:r>
    </w:p>
    <w:p w:rsidR="00000000" w:rsidDel="00000000" w:rsidP="00000000" w:rsidRDefault="00000000" w:rsidRPr="00000000" w14:paraId="00000024">
      <w:pPr>
        <w:numPr>
          <w:ilvl w:val="0"/>
          <w:numId w:val="1"/>
        </w:numPr>
        <w:ind w:left="720" w:hanging="360"/>
      </w:pPr>
      <w:r w:rsidDel="00000000" w:rsidR="00000000" w:rsidRPr="00000000">
        <w:rPr>
          <w:rtl w:val="0"/>
        </w:rPr>
        <w:t xml:space="preserve">ERSCHAFFE dein eigenes Piratennest und erweitere es zur florierenden Piratenstadt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Golden Hind Games S.A. ist ein neues Studio, gegründet</w:t>
      </w:r>
    </w:p>
    <w:p w:rsidR="00000000" w:rsidDel="00000000" w:rsidP="00000000" w:rsidRDefault="00000000" w:rsidRPr="00000000" w14:paraId="00000027">
      <w:pPr>
        <w:rPr/>
      </w:pPr>
      <w:r w:rsidDel="00000000" w:rsidR="00000000" w:rsidRPr="00000000">
        <w:rPr>
          <w:rtl w:val="0"/>
        </w:rPr>
        <w:t xml:space="preserve">von Publisher Toplitz Productions und BeardedBrothers.Games S.A. Das Studio besteht aus einem erfahrenen 19 Personen starkem Team, das sich auf prozedural generiertes Gameplay konzentriert. Das erste Ziel des Studios ist das sehr ambitionierte Pirate’s Dynasty. Golden Hind Games will mit der Kombination aus Survival und Action Millionen von Spielern weltweit zeigen, was ein echtes Piratenspiel ist! Arrr!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rtl w:val="0"/>
        </w:rPr>
        <w:t xml:space="preserve">Über Toplitz Productions</w:t>
      </w:r>
    </w:p>
    <w:p w:rsidR="00000000" w:rsidDel="00000000" w:rsidP="00000000" w:rsidRDefault="00000000" w:rsidRPr="00000000" w14:paraId="0000002B">
      <w:pPr>
        <w:spacing w:after="240" w:before="240" w:lineRule="auto"/>
        <w:rPr/>
      </w:pPr>
      <w:r w:rsidDel="00000000" w:rsidR="00000000" w:rsidRPr="00000000">
        <w:rPr>
          <w:rtl w:val="0"/>
        </w:rPr>
        <w:t xml:space="preserve">Der deutsch-österreichische Publisher, dessen Name auf den geheimnisvollen Toplitz-See im Herzen Österreichs zurückgeht, entwickelt und veröffentlicht Spiele mit "Herz &amp; Seele" für alle Plattformen. Das Unternehmen besteht aus einer gesunden Mischung aus erfahrenen Branchenveteranen und jungen Talenten, die allesamt leidenschaftliche Gamer sind. Gemeinsam mit kreativen Entwicklern arbeiten sie an vielen spannenden Titeln, wie z.B. der "Dynasty"- und "Giant"-Serie.</w:t>
      </w:r>
    </w:p>
    <w:p w:rsidR="00000000" w:rsidDel="00000000" w:rsidP="00000000" w:rsidRDefault="00000000" w:rsidRPr="00000000" w14:paraId="0000002C">
      <w:pPr>
        <w:spacing w:after="240" w:before="240" w:lineRule="auto"/>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b w:val="1"/>
          <w:rtl w:val="0"/>
        </w:rPr>
        <w:t xml:space="preserve">EN:</w:t>
      </w:r>
    </w:p>
    <w:p w:rsidR="00000000" w:rsidDel="00000000" w:rsidP="00000000" w:rsidRDefault="00000000" w:rsidRPr="00000000" w14:paraId="0000002F">
      <w:pPr>
        <w:rPr>
          <w:b w:val="1"/>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b w:val="1"/>
          <w:sz w:val="26"/>
          <w:szCs w:val="26"/>
          <w:rtl w:val="0"/>
        </w:rPr>
        <w:t xml:space="preserve">Pirate’s Dynasty - Fight, Survive and Build up your buccaneer’s life</w:t>
      </w:r>
      <w:r w:rsidDel="00000000" w:rsidR="00000000" w:rsidRPr="00000000">
        <w:rPr>
          <w:b w:val="1"/>
          <w:rtl w:val="0"/>
        </w:rPr>
        <w:br w:type="textWrapping"/>
        <w:br w:type="textWrapping"/>
        <w:t xml:space="preserve">Fifteen men on a dead man's chest</w:t>
      </w:r>
    </w:p>
    <w:p w:rsidR="00000000" w:rsidDel="00000000" w:rsidP="00000000" w:rsidRDefault="00000000" w:rsidRPr="00000000" w14:paraId="00000031">
      <w:pPr>
        <w:rPr>
          <w:b w:val="1"/>
        </w:rPr>
      </w:pPr>
      <w:r w:rsidDel="00000000" w:rsidR="00000000" w:rsidRPr="00000000">
        <w:rPr>
          <w:b w:val="1"/>
          <w:rtl w:val="0"/>
        </w:rPr>
        <w:t xml:space="preserve">Yo ho ho and a bottle of rum</w:t>
      </w:r>
    </w:p>
    <w:p w:rsidR="00000000" w:rsidDel="00000000" w:rsidP="00000000" w:rsidRDefault="00000000" w:rsidRPr="00000000" w14:paraId="00000032">
      <w:pPr>
        <w:rPr>
          <w:b w:val="1"/>
        </w:rPr>
      </w:pPr>
      <w:r w:rsidDel="00000000" w:rsidR="00000000" w:rsidRPr="00000000">
        <w:rPr>
          <w:b w:val="1"/>
          <w:rtl w:val="0"/>
        </w:rPr>
        <w:t xml:space="preserve">Drink and the devil had done for the rest</w:t>
      </w:r>
    </w:p>
    <w:p w:rsidR="00000000" w:rsidDel="00000000" w:rsidP="00000000" w:rsidRDefault="00000000" w:rsidRPr="00000000" w14:paraId="00000033">
      <w:pPr>
        <w:rPr>
          <w:b w:val="1"/>
        </w:rPr>
      </w:pPr>
      <w:r w:rsidDel="00000000" w:rsidR="00000000" w:rsidRPr="00000000">
        <w:rPr>
          <w:b w:val="1"/>
          <w:rtl w:val="0"/>
        </w:rPr>
        <w:t xml:space="preserve">Yo ho ho and a bottle of rum.</w:t>
      </w:r>
    </w:p>
    <w:p w:rsidR="00000000" w:rsidDel="00000000" w:rsidP="00000000" w:rsidRDefault="00000000" w:rsidRPr="00000000" w14:paraId="00000034">
      <w:pPr>
        <w:rPr/>
      </w:pPr>
      <w:r w:rsidDel="00000000" w:rsidR="00000000" w:rsidRPr="00000000">
        <w:rPr>
          <w:b w:val="1"/>
          <w:rtl w:val="0"/>
        </w:rPr>
        <w:br w:type="textWrapping"/>
        <w:t xml:space="preserve">Oberhaching, Germany, December 20, 2022</w:t>
      </w:r>
      <w:r w:rsidDel="00000000" w:rsidR="00000000" w:rsidRPr="00000000">
        <w:rPr>
          <w:rtl w:val="0"/>
        </w:rPr>
        <w:t xml:space="preserve"> - Black Beard, William Kidd, Francis Drake or Henry Morgan: Their names and deeds are equally known, famous and infamous alike. We know them all, love the legendary pirate stories and dreamed as a child to sail through the Caribbean as a buccaneer or being celebrated for the captured treasure in the pirate's nest!</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Publisher Toplitz Productions and developer Golden Hind Games set sail with the next installment of the successful Dynasty series, heading for previously uncharted waters in the vastness of pirate games with a unique blend. Like its predecessors Medieval Dynasty, Wild West Dynasty or Sengoku Dynasty, PIRATE'S Dynasty is characterized by its exciting mixture of different genres. SURVIVAL, BASE and CITY BUILDER, SHIP CONSTRUCTION combined with ROLEPLAYING and exciting NAVAL COMBAT enrich the familiar Dynasty gameplay in the intense co-op multiplayer as well as the singleplayer experience. The Caribbean adventure remains true to the successful foundation of the series, but impresses with unique additions and innovations, such as extensive ship modifications or intense combat at sea set in huge procedurally generated worlds. No playthrough will ever be the same.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As an aspiring captain, you not only have to make a name for yourself which instills fear and respect in everyone on the high seas through diligence, skill and courage as well as tactical skill. In addition, you have to build up your pirate base, hire a powerful crew and attract denizens, keep them happy while working your way up to become the most notorious buccaneer of all time through sea battles or raids - if you don't have to walk the plank first!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"Pirates, sea battles, tropical islands and the vastness of the ocean have long fascinated us. We knew that combined with the series concept, something very unique would emerge." explains Robin Gibbels, Head of Producing, Toplitz Productions. "Fishing in the waters of pirate games is no small feat. But we're confident that with our approach we can live up to the expectations of a Dynasty title and place ourselves in the ranks of well known pirate games."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“We are absolutely thrilled to announce our new game, featuring procedurally generated aventures in a Pirate world! From combat and survival to treasure hunting and exploration, this game has it all. We do our best to create a new and exciting gameplay experience for the players and look forward to start a series of development blogs soon to introduce the game and its special features”, says Darek Skrzypkowski, co-founder Golden Hind Games</w:t>
      </w:r>
    </w:p>
    <w:p w:rsidR="00000000" w:rsidDel="00000000" w:rsidP="00000000" w:rsidRDefault="00000000" w:rsidRPr="00000000" w14:paraId="0000003D">
      <w:pPr>
        <w:rPr/>
      </w:pPr>
      <w:r w:rsidDel="00000000" w:rsidR="00000000" w:rsidRPr="00000000">
        <w:rPr>
          <w:rtl w:val="0"/>
        </w:rPr>
        <w:t xml:space="preserve">The paragon of success for Toplitz Productions is Medieval Dynasty, which has sold well over 1 million copies to date and boasts a loyal as well as ever-growing community on both PC and consoles.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About Pirate's Dynasty:</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Set sail and align your cannons!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In Pirate's Dynasty you and your friends will go from small sailors to becoming the most notorious pirate crew of the Caribbean. Fight dangerous battles on the high seas, collect valuable booty, then build and </w:t>
      </w:r>
      <w:r w:rsidDel="00000000" w:rsidR="00000000" w:rsidRPr="00000000">
        <w:rPr>
          <w:rtl w:val="0"/>
        </w:rPr>
        <w:t xml:space="preserve">evolve</w:t>
      </w:r>
      <w:r w:rsidDel="00000000" w:rsidR="00000000" w:rsidRPr="00000000">
        <w:rPr>
          <w:rtl w:val="0"/>
        </w:rPr>
        <w:t xml:space="preserve"> your pirate's nest.Together with your crew and the inhabitants of your settlement, you will go down in the history books as the pirate of pirates!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In Pirate's Dynasty you follow in the footsteps of notorious pirates like Black Beard, Francis Drake or Henry Morgan.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Capsized and left to die, you and the remainder of your crew land on a seemingly deserted island in the tropical sea. Will you manage to find the other survivors and build up your pirate base to rule the open sea once again together with your friends in exciting co-op action? Or take on the dangers alone - your choice! Survive the dangers that lurk both in the water and on land, build and evolve your pirate's nest, go on raids and expand your sphere of influence. But be on your guard: dangers lurk everywhere - for both you and your shipmates.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FIGHT - SURVIVE - BUILD: Become a legend in Pirate's Dynasty. </w:t>
      </w:r>
    </w:p>
    <w:p w:rsidR="00000000" w:rsidDel="00000000" w:rsidP="00000000" w:rsidRDefault="00000000" w:rsidRPr="00000000" w14:paraId="0000004A">
      <w:pPr>
        <w:rPr/>
      </w:pPr>
      <w:r w:rsidDel="00000000" w:rsidR="00000000" w:rsidRPr="00000000">
        <w:rPr>
          <w:rtl w:val="0"/>
        </w:rPr>
        <w:br w:type="textWrapping"/>
      </w:r>
      <w:r w:rsidDel="00000000" w:rsidR="00000000" w:rsidRPr="00000000">
        <w:rPr>
          <w:rtl w:val="0"/>
        </w:rPr>
        <w:t xml:space="preserve">CO-OP MULTIPLAYER: Roam the open seas with your friends and become the most notorious crew the Caribbean has ever seen</w:t>
      </w:r>
      <w:r w:rsidDel="00000000" w:rsidR="00000000" w:rsidRPr="00000000">
        <w:rPr>
          <w:rtl w:val="0"/>
        </w:rPr>
        <w:br w:type="textWrapping"/>
        <w:t xml:space="preserve">PROCEDURALLY GENERATED WORLD: Each playthrough will confront you and your crew with new dangers and exciting new adventures </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EXPLORE tropical islands and uncover their secrets distinctive features - either alone or with your merry band of trusted pirate friends</w:t>
      </w:r>
    </w:p>
    <w:p w:rsidR="00000000" w:rsidDel="00000000" w:rsidP="00000000" w:rsidRDefault="00000000" w:rsidRPr="00000000" w14:paraId="0000004C">
      <w:pPr>
        <w:rPr/>
      </w:pPr>
      <w:r w:rsidDel="00000000" w:rsidR="00000000" w:rsidRPr="00000000">
        <w:rPr>
          <w:rtl w:val="0"/>
        </w:rPr>
        <w:t xml:space="preserve">SURVIVE and BUILD a shelter and protect yourself from nature's wrath</w:t>
      </w:r>
    </w:p>
    <w:p w:rsidR="00000000" w:rsidDel="00000000" w:rsidP="00000000" w:rsidRDefault="00000000" w:rsidRPr="00000000" w14:paraId="0000004D">
      <w:pPr>
        <w:rPr/>
      </w:pPr>
      <w:r w:rsidDel="00000000" w:rsidR="00000000" w:rsidRPr="00000000">
        <w:rPr>
          <w:rtl w:val="0"/>
        </w:rPr>
        <w:t xml:space="preserve">FIND more henchmen and assemble your crew</w:t>
      </w:r>
    </w:p>
    <w:p w:rsidR="00000000" w:rsidDel="00000000" w:rsidP="00000000" w:rsidRDefault="00000000" w:rsidRPr="00000000" w14:paraId="0000004E">
      <w:pPr>
        <w:rPr/>
      </w:pPr>
      <w:r w:rsidDel="00000000" w:rsidR="00000000" w:rsidRPr="00000000">
        <w:rPr>
          <w:rtl w:val="0"/>
        </w:rPr>
        <w:t xml:space="preserve">MODIFY your ships to your heart's content with countless options</w:t>
      </w:r>
    </w:p>
    <w:p w:rsidR="00000000" w:rsidDel="00000000" w:rsidP="00000000" w:rsidRDefault="00000000" w:rsidRPr="00000000" w14:paraId="0000004F">
      <w:pPr>
        <w:rPr/>
      </w:pPr>
      <w:r w:rsidDel="00000000" w:rsidR="00000000" w:rsidRPr="00000000">
        <w:rPr>
          <w:rtl w:val="0"/>
        </w:rPr>
        <w:t xml:space="preserve">FIGHT at sea, secure your booty and go down in history as a notorious buccaneer</w:t>
      </w:r>
    </w:p>
    <w:p w:rsidR="00000000" w:rsidDel="00000000" w:rsidP="00000000" w:rsidRDefault="00000000" w:rsidRPr="00000000" w14:paraId="00000050">
      <w:pPr>
        <w:rPr/>
      </w:pPr>
      <w:r w:rsidDel="00000000" w:rsidR="00000000" w:rsidRPr="00000000">
        <w:rPr>
          <w:rtl w:val="0"/>
        </w:rPr>
        <w:t xml:space="preserve">CREATE your own pirates nest and expand it into a thriving vibrant town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Golden Hind Games S.A. is a new studio established</w:t>
      </w:r>
    </w:p>
    <w:p w:rsidR="00000000" w:rsidDel="00000000" w:rsidP="00000000" w:rsidRDefault="00000000" w:rsidRPr="00000000" w14:paraId="00000055">
      <w:pPr>
        <w:rPr/>
      </w:pPr>
      <w:r w:rsidDel="00000000" w:rsidR="00000000" w:rsidRPr="00000000">
        <w:rPr>
          <w:rtl w:val="0"/>
        </w:rPr>
        <w:t xml:space="preserve">by Publisher Toplitz Productions and BeardedBrothers.Games S.A. Their studio was founded by an experienced 18 person team focused on procedurally generated gameplay. The studio's first goal is the highly ambitious game Pirates Dynasty. Golden Hind Games wants to show millions of players worldwide what a real pirate game is with this combination of survival and action! Arrr!</w:t>
        <w:tab/>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About Toplitz Productions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German-Austrian publisher, whose name originates from the mysterious Toplitz Lake in the heart of Austria, develops and publishes games with "heart &amp; soul" for all platforms. The company consists of a healthy mix of experienced industry veterans and young talents, all of whom are passionate gamers. They enjoy working with creative developers on many exciting titles, such as those from the "Dynasty" and "Giant" series.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Stay up to date and learn everything worth knowing about Toplitz Productions by following the company on Twitter, Facebook, the official website and Instagram.</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