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val="ru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val="ru"/>
        </w:rPr>
        <w:t>Описание игры (полное)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B81A29" w:rsidR="004E362E" w:rsidP="004E362E" w:rsidRDefault="004E362E" w14:paraId="48FA6418" w14:textId="4305E844">
      <w:pPr>
        <w:rPr>
          <w:sz w:val="20"/>
          <w:lang w:val="ru"/>
        </w:rPr>
      </w:pPr>
      <w:bookmarkStart w:name="_Hlk63801685" w:id="0"/>
      <w:bookmarkStart w:name="_Hlk63801702" w:id="1"/>
      <w:bookmarkStart w:name="_Hlk55824220" w:id="2"/>
      <w:r>
        <w:rPr>
          <w:b/>
          <w:bCs/>
          <w:sz w:val="20"/>
          <w:lang w:val="ru"/>
        </w:rPr>
        <w:t>OlliOlli World</w:t>
      </w:r>
      <w:r>
        <w:rPr>
          <w:sz w:val="20"/>
          <w:lang w:val="ru"/>
        </w:rPr>
        <w:t xml:space="preserve"> – это новый лихой экшен-платформер на тему скейтбординга с непревзойдённой индивидуальностью. Гоняйте по живому и яркому </w:t>
      </w:r>
      <w:r w:rsidRPr="00B81A29">
        <w:rPr>
          <w:sz w:val="20"/>
          <w:lang w:val="ru"/>
        </w:rPr>
        <w:t xml:space="preserve">миру Рэдландии в </w:t>
      </w:r>
      <w:r>
        <w:rPr>
          <w:sz w:val="20"/>
          <w:lang w:val="ru"/>
        </w:rPr>
        <w:t>поисках заветной Гнарваны и загадочных скейтерских богов, попутно знакомясь с колоритными персонажами и выполняя грайнды, эйры и прочие трюки.</w:t>
      </w:r>
    </w:p>
    <w:bookmarkEnd w:id="0"/>
    <w:p w:rsidRPr="00B81A29" w:rsidR="004E362E" w:rsidP="004E362E" w:rsidRDefault="004E362E" w14:paraId="48DECB0E" w14:textId="77777777">
      <w:pPr>
        <w:rPr>
          <w:sz w:val="20"/>
          <w:lang w:val="ru"/>
        </w:rPr>
      </w:pPr>
    </w:p>
    <w:p w:rsidRPr="00B81A29" w:rsidR="00781664" w:rsidP="004E362E" w:rsidRDefault="004E362E" w14:paraId="0B8D231E" w14:textId="1AB8F030">
      <w:pPr>
        <w:rPr>
          <w:sz w:val="20"/>
          <w:lang w:val="ru"/>
        </w:rPr>
      </w:pPr>
      <w:r>
        <w:rPr>
          <w:sz w:val="20"/>
          <w:lang w:val="ru"/>
        </w:rPr>
        <w:t>Странствуйте по восхитительному причудливому миру, выполняя задания, проходя испытания и обзаводясь новыми друзьями. Индивидуализируйте внешний вид, стиль и трюки своего персонажа, исследуя обширные уровни с множеством маршрутов, дающих массу возможностей для самовыражения. Бросьте вызов всему миру в режиме лиг или предложите другу превзойти ваши трюки на одном из миллионов уровней, которыми можно делиться с другими игроками. Наслаждайтесь доступностью, глубиной и свободой, погружаясь в фирменный плавный игровой процесс OlliOlli World.</w:t>
      </w:r>
    </w:p>
    <w:p w:rsidRPr="00B81A29" w:rsidR="00AE6ADC" w:rsidP="004E362E" w:rsidRDefault="00AE6ADC" w14:paraId="481C7A22" w14:textId="07863F06">
      <w:pPr>
        <w:rPr>
          <w:sz w:val="20"/>
          <w:lang w:val="ru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val="ru"/>
        </w:rPr>
        <w:t>OlliOlli World – третья часть тепло принятой критиками серии OlliOlli от независимой студии Roll7, удостоенной нескольких наград, включая премию BAFTA.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val="ru"/>
        </w:rPr>
        <w:t>Ключевые особенности:</w:t>
      </w:r>
    </w:p>
    <w:p w:rsidR="000F7CF8" w:rsidP="004E362E" w:rsidRDefault="000F7CF8" w14:paraId="2C293FA3" w14:textId="44C9B754">
      <w:pPr>
        <w:rPr>
          <w:sz w:val="20"/>
        </w:rPr>
      </w:pPr>
    </w:p>
    <w:p w:rsidRPr="00B81A29" w:rsidR="000F7CF8" w:rsidP="002E7D9D" w:rsidRDefault="00CE22FD" w14:paraId="420F9FE1" w14:textId="73A7DBFE">
      <w:pPr>
        <w:pStyle w:val="ListParagraph"/>
        <w:numPr>
          <w:ilvl w:val="0"/>
          <w:numId w:val="6"/>
        </w:numPr>
        <w:rPr>
          <w:sz w:val="20"/>
          <w:lang w:val="ru"/>
        </w:rPr>
      </w:pPr>
      <w:r>
        <w:rPr>
          <w:b/>
          <w:bCs/>
          <w:sz w:val="20"/>
          <w:lang w:val="ru"/>
        </w:rPr>
        <w:t xml:space="preserve">Добро пожаловать в </w:t>
      </w:r>
      <w:r w:rsidRPr="00B81A29">
        <w:rPr>
          <w:b/>
          <w:bCs/>
          <w:sz w:val="20"/>
          <w:lang w:val="ru"/>
        </w:rPr>
        <w:t>Рэдландию</w:t>
      </w:r>
      <w:r>
        <w:rPr>
          <w:b/>
          <w:bCs/>
          <w:sz w:val="20"/>
          <w:lang w:val="ru"/>
        </w:rPr>
        <w:t>!</w:t>
      </w:r>
      <w:bookmarkStart w:name="_Hlk63679659" w:id="3"/>
      <w:r>
        <w:rPr>
          <w:sz w:val="20"/>
          <w:lang w:val="ru"/>
        </w:rPr>
        <w:t>Вас ждёт путешествие по роскошному скейтерскому миру-утопии, полному эксцентричных персонажей и запоминающихся мест, которые так и хочется исследовать. Доводите свой грайнд до совершенства на Надувной аллее или рассекайте по Лос-Вульгасу, находя неизведанные маршруты, новые побочные задания и места для эпических трюков, а также зарабатывая чумовые награды. Тщательно подобранный саундтрек в жанрах IDM и Electronica идеально дополняет общую атмосферу.</w:t>
      </w:r>
      <w:bookmarkEnd w:id="3"/>
    </w:p>
    <w:p w:rsidRPr="00B81A29" w:rsidR="000F7CF8" w:rsidP="000F7CF8" w:rsidRDefault="000F7CF8" w14:paraId="76C04378" w14:textId="6C755A7F">
      <w:pPr>
        <w:rPr>
          <w:sz w:val="20"/>
          <w:lang w:val="ru"/>
        </w:rPr>
      </w:pPr>
    </w:p>
    <w:p w:rsidRPr="00B81A29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val="ru"/>
        </w:rPr>
      </w:pPr>
      <w:r>
        <w:rPr>
          <w:b/>
          <w:bCs/>
          <w:sz w:val="20"/>
          <w:lang w:val="ru"/>
        </w:rPr>
        <w:t xml:space="preserve">Играйте на своём уровне. </w:t>
      </w:r>
      <w:r>
        <w:rPr>
          <w:sz w:val="20"/>
          <w:lang w:val="ru"/>
        </w:rPr>
        <w:t>Суперотзывчивое управление и радикально улучшенный геймплей гарантируют вам безупречно плавную езду. Вы ещё далеко не профи? Не переживайте – OlliOlli World всё равно встретит вас с распростёртыми объятиями. Здесь даже новички могут носиться по улицам, выполняя улётные метод-грэбы без риска проехаться лицом по тротуару. Считаете себя опытным скейтером? Оттачивайте своё мастерство на миллионах уникальных уровней в режиме «песочницы» или соревнуйтесь с соперниками из разных концов света в лигах с невероятно глубокой системой комбо, включающей свыше 100 различных движений – разучите и используйте их в разных сочетаниях, чтобы достойно проявить себя в битве за самый высокий счёт.</w:t>
      </w:r>
    </w:p>
    <w:p w:rsidRPr="00B81A29" w:rsidR="000F7CF8" w:rsidP="000F7CF8" w:rsidRDefault="000F7CF8" w14:paraId="3C92FCEC" w14:textId="56E32DBF">
      <w:pPr>
        <w:rPr>
          <w:b/>
          <w:bCs/>
          <w:sz w:val="20"/>
          <w:lang w:val="ru"/>
        </w:rPr>
      </w:pPr>
    </w:p>
    <w:p w:rsidRPr="00B81A29"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  <w:lang w:val="ru"/>
        </w:rPr>
      </w:pPr>
      <w:r>
        <w:rPr>
          <w:b/>
          <w:bCs/>
          <w:sz w:val="20"/>
          <w:lang w:val="ru"/>
        </w:rPr>
        <w:t>Свобода самовыражения.</w:t>
      </w:r>
      <w:r>
        <w:rPr>
          <w:sz w:val="20"/>
          <w:lang w:val="ru"/>
        </w:rPr>
        <w:t xml:space="preserve"> Странствуя по невероятному скейтерскому </w:t>
      </w:r>
      <w:r w:rsidRPr="00B81A29">
        <w:rPr>
          <w:sz w:val="20"/>
          <w:lang w:val="ru"/>
        </w:rPr>
        <w:t xml:space="preserve">раю Рэдландии и </w:t>
      </w:r>
      <w:r>
        <w:rPr>
          <w:sz w:val="20"/>
          <w:lang w:val="ru"/>
        </w:rPr>
        <w:t xml:space="preserve">демонстрируя свои навыки, вы будете открывать особые награды, позволяющие менять внешность, стиль и трюки вашего персонажа. Хотите кататься в шлёпанцах – на здоровье. Носить костюм шмеля? Что ж... никто вас за это не осудит. Если вы стоите на доске, в OlliOlli World вам дозволено всё!   </w:t>
      </w:r>
    </w:p>
    <w:bookmarkEnd w:id="2"/>
    <w:p w:rsidRPr="00B81A29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  <w:lang w:val="ru"/>
        </w:rPr>
      </w:pPr>
    </w:p>
    <w:p w:rsidRPr="00B81A29" w:rsidR="00781664" w:rsidP="00750134" w:rsidRDefault="00781664" w14:paraId="0E6D2EF2" w14:textId="77777777">
      <w:pPr>
        <w:rPr>
          <w:b/>
          <w:color w:val="FF0000"/>
          <w:sz w:val="20"/>
          <w:u w:val="single"/>
          <w:lang w:val="ru"/>
        </w:rPr>
      </w:pPr>
    </w:p>
    <w:p w:rsidRPr="00B81A29" w:rsidR="00781664" w:rsidP="00750134" w:rsidRDefault="00781664" w14:paraId="56A9D9FB" w14:textId="0935E0B8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Подробное описание игры (не более 1500 символов)</w:t>
      </w:r>
    </w:p>
    <w:p w:rsidRPr="00B81A29" w:rsidR="00734C57" w:rsidP="00734C57" w:rsidRDefault="00734C57" w14:paraId="0C95A092" w14:textId="77777777">
      <w:pPr>
        <w:rPr>
          <w:b/>
          <w:sz w:val="20"/>
          <w:u w:val="single"/>
          <w:lang w:val="ru"/>
        </w:rPr>
      </w:pPr>
    </w:p>
    <w:p w:rsidRPr="00B81A29" w:rsidR="00AE6ADC" w:rsidP="00AE6ADC" w:rsidRDefault="00AE6ADC" w14:paraId="739DCA7E" w14:textId="3F93A2FC">
      <w:pPr>
        <w:rPr>
          <w:sz w:val="20"/>
          <w:lang w:val="ru"/>
        </w:rPr>
      </w:pPr>
      <w:r>
        <w:rPr>
          <w:b/>
          <w:bCs/>
          <w:sz w:val="20"/>
          <w:lang w:val="ru"/>
        </w:rPr>
        <w:t>OlliOlli World</w:t>
      </w:r>
      <w:r>
        <w:rPr>
          <w:sz w:val="20"/>
          <w:lang w:val="ru"/>
        </w:rPr>
        <w:t xml:space="preserve"> – это новый лихой экшен-платформер на тему скейтбординга с непревзойдённой индивидуальностью. Гоняйте по живому и яркому </w:t>
      </w:r>
      <w:r w:rsidRPr="00B81A29">
        <w:rPr>
          <w:sz w:val="20"/>
          <w:lang w:val="ru"/>
        </w:rPr>
        <w:t xml:space="preserve">миру Рэдландии </w:t>
      </w:r>
      <w:r>
        <w:rPr>
          <w:sz w:val="20"/>
          <w:lang w:val="ru"/>
        </w:rPr>
        <w:t>в поисках заветной Гнарваны и загадочных скейтерских богов, попутно знакомясь с колоритными персонажами и выполняя грайнды, эйры и прочие трюки.</w:t>
      </w:r>
    </w:p>
    <w:p w:rsidRPr="00B81A29" w:rsidR="00AE6ADC" w:rsidP="00AE6ADC" w:rsidRDefault="00AE6ADC" w14:paraId="076E4328" w14:textId="77777777">
      <w:pPr>
        <w:rPr>
          <w:sz w:val="20"/>
          <w:lang w:val="ru"/>
        </w:rPr>
      </w:pPr>
    </w:p>
    <w:p w:rsidRPr="00B81A29" w:rsidR="00AE6ADC" w:rsidP="00AE6ADC" w:rsidRDefault="00AE6ADC" w14:paraId="2C1300EB" w14:textId="77777777">
      <w:pPr>
        <w:rPr>
          <w:sz w:val="20"/>
          <w:lang w:val="ru"/>
        </w:rPr>
      </w:pPr>
      <w:r>
        <w:rPr>
          <w:sz w:val="20"/>
          <w:lang w:val="ru"/>
        </w:rPr>
        <w:t>Странствуйте по восхитительному причудливому миру, выполняя задания, проходя испытания и обзаводясь новыми друзьями. Индивидуализируйте внешний вид, стиль и трюки своего персонажа, исследуя обширные уровни с множеством маршрутов, дающих массу возможностей для самовыражения. Бросьте вызов всему миру в режиме лиг или предложите другу превзойти ваши трюки на одном из миллионов трасс, которыми можно делиться с другими игроками. Наслаждайтесь доступностью, глубиной и свободой, погружаясь в фирменный плавный игровой процесс OlliOlli World.</w:t>
      </w:r>
    </w:p>
    <w:p w:rsidRPr="00B81A29" w:rsidR="00AE6ADC" w:rsidP="00AE6ADC" w:rsidRDefault="00AE6ADC" w14:paraId="7016F15D" w14:textId="77777777">
      <w:pPr>
        <w:rPr>
          <w:sz w:val="20"/>
          <w:lang w:val="ru"/>
        </w:rPr>
      </w:pPr>
    </w:p>
    <w:p w:rsidRPr="00B81A29" w:rsidR="00AE6ADC" w:rsidP="00AE6ADC" w:rsidRDefault="00AE6ADC" w14:paraId="3B366D41" w14:textId="77777777">
      <w:pPr>
        <w:rPr>
          <w:sz w:val="20"/>
          <w:lang w:val="ru"/>
        </w:rPr>
      </w:pPr>
      <w:r>
        <w:rPr>
          <w:sz w:val="20"/>
          <w:lang w:val="ru"/>
        </w:rPr>
        <w:t>OlliOlli World – третья часть тепло принятой критиками серии OlliOlli от независимой студии Roll7, удостоенной нескольких наград, включая премию BAFTA.</w:t>
      </w:r>
    </w:p>
    <w:p w:rsidRPr="00B81A29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  <w:lang w:val="ru"/>
        </w:rPr>
      </w:pPr>
    </w:p>
    <w:p w:rsidRPr="00B81A29" w:rsidR="00781664" w:rsidP="00750134" w:rsidRDefault="00781664" w14:paraId="5C4196CC" w14:textId="77777777">
      <w:pPr>
        <w:rPr>
          <w:b/>
          <w:color w:val="FF0000"/>
          <w:sz w:val="20"/>
          <w:u w:val="single"/>
          <w:lang w:val="ru"/>
        </w:rPr>
      </w:pPr>
    </w:p>
    <w:p w:rsidRPr="00B81A29" w:rsidR="00A068A2" w:rsidP="00750134" w:rsidRDefault="00A068A2" w14:paraId="118BE609" w14:textId="4D1C5B28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Краткое описание (не более 300 символов)</w:t>
      </w:r>
    </w:p>
    <w:p w:rsidRPr="00B81A29" w:rsidR="004618A3" w:rsidP="004618A3" w:rsidRDefault="004618A3" w14:paraId="00FA23B2" w14:textId="77777777">
      <w:pPr>
        <w:rPr>
          <w:b/>
          <w:sz w:val="20"/>
          <w:highlight w:val="yellow"/>
          <w:u w:val="single"/>
          <w:lang w:val="ru"/>
        </w:rPr>
      </w:pPr>
    </w:p>
    <w:p w:rsidRPr="00B81A29" w:rsidR="00AE6ADC" w:rsidP="00AE6ADC" w:rsidRDefault="00AE6ADC" w14:paraId="5E973269" w14:textId="463A0F2E">
      <w:pPr>
        <w:rPr>
          <w:sz w:val="20"/>
          <w:lang w:val="ru"/>
        </w:rPr>
      </w:pPr>
      <w:r>
        <w:rPr>
          <w:b/>
          <w:bCs/>
          <w:sz w:val="20"/>
          <w:lang w:val="ru"/>
        </w:rPr>
        <w:t>OlliOlli World</w:t>
      </w:r>
      <w:r>
        <w:rPr>
          <w:sz w:val="20"/>
          <w:lang w:val="ru"/>
        </w:rPr>
        <w:t xml:space="preserve"> – это новый лихой экшен-платформер на тему скейтбординга с непревзойдённой индивидуальностью. Гоняйте по живому и яркому </w:t>
      </w:r>
      <w:r w:rsidRPr="00B81A29">
        <w:rPr>
          <w:sz w:val="20"/>
          <w:lang w:val="ru"/>
        </w:rPr>
        <w:t xml:space="preserve">миру Рэдландии в поисках </w:t>
      </w:r>
      <w:r>
        <w:rPr>
          <w:sz w:val="20"/>
          <w:lang w:val="ru"/>
        </w:rPr>
        <w:t>заветной Гнарваны и загадочных скейтерских богов, попутно знакомясь с колоритными персонажами и выполняя грайнды, эйры и прочие трюки.</w:t>
      </w:r>
    </w:p>
    <w:p w:rsidRPr="00B81A29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  <w:lang w:val="ru"/>
        </w:rPr>
      </w:pPr>
    </w:p>
    <w:p w:rsidRPr="00B81A29" w:rsidR="00781664" w:rsidP="00CD4C3A" w:rsidRDefault="00781664" w14:paraId="6F70D5C1" w14:textId="77777777">
      <w:pPr>
        <w:rPr>
          <w:color w:val="FF0000"/>
          <w:sz w:val="20"/>
          <w:lang w:val="ru"/>
        </w:rPr>
      </w:pPr>
    </w:p>
    <w:p w:rsidRPr="00B81A29" w:rsidR="00781664" w:rsidP="00CD4C3A" w:rsidRDefault="00781664" w14:paraId="22E7410F" w14:textId="0AD37EF5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Слоган</w:t>
      </w:r>
    </w:p>
    <w:p w:rsidRPr="00B81A29" w:rsidR="00781664" w:rsidP="00CD4C3A" w:rsidRDefault="00781664" w14:paraId="6EBA22FD" w14:textId="75DD47A2">
      <w:pPr>
        <w:rPr>
          <w:b/>
          <w:sz w:val="20"/>
          <w:u w:val="single"/>
          <w:lang w:val="ru"/>
        </w:rPr>
      </w:pPr>
    </w:p>
    <w:p w:rsidRPr="00B81A29" w:rsidR="005B6A00" w:rsidP="005B6A00" w:rsidRDefault="004E362E" w14:paraId="54F54029" w14:textId="0C2BB3E2">
      <w:pPr>
        <w:rPr>
          <w:sz w:val="20"/>
          <w:szCs w:val="20"/>
          <w:lang w:val="ru"/>
        </w:rPr>
      </w:pPr>
      <w:r>
        <w:rPr>
          <w:sz w:val="20"/>
          <w:szCs w:val="20"/>
          <w:lang w:val="ru"/>
        </w:rPr>
        <w:t>Отправьтесь в путешествие</w:t>
      </w:r>
    </w:p>
    <w:p w:rsidRPr="00B81A29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  <w:lang w:val="ru"/>
        </w:rPr>
      </w:pPr>
    </w:p>
    <w:p w:rsidRPr="00B81A29" w:rsidR="00781664" w:rsidP="00CD4C3A" w:rsidRDefault="00781664" w14:paraId="1B7B34AF" w14:textId="77777777">
      <w:pPr>
        <w:rPr>
          <w:b/>
          <w:color w:val="FF0000"/>
          <w:sz w:val="20"/>
          <w:u w:val="single"/>
          <w:lang w:val="ru"/>
        </w:rPr>
      </w:pPr>
    </w:p>
    <w:p w:rsidRPr="00B81A29" w:rsidR="00E06A0E" w:rsidP="00CD4C3A" w:rsidRDefault="00E06A0E" w14:paraId="6AC91A8F" w14:textId="1CB7AAE7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Общая информация</w:t>
      </w:r>
    </w:p>
    <w:p w:rsidRPr="00B81A29" w:rsidR="00A068A2" w:rsidP="00A068A2" w:rsidRDefault="00A068A2" w14:paraId="65F3D59F" w14:textId="77777777">
      <w:pPr>
        <w:rPr>
          <w:b/>
          <w:sz w:val="20"/>
          <w:lang w:val="ru"/>
        </w:rPr>
      </w:pPr>
    </w:p>
    <w:p w:rsidRPr="00B81A29" w:rsidR="00A068A2" w:rsidP="00A068A2" w:rsidRDefault="00A068A2" w14:paraId="565733B0" w14:textId="61DEFAC5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Название игры:</w:t>
      </w:r>
      <w:r>
        <w:rPr>
          <w:sz w:val="20"/>
          <w:lang w:val="ru"/>
        </w:rPr>
        <w:t xml:space="preserve"> OlliOlli World</w:t>
      </w:r>
    </w:p>
    <w:p w:rsidRPr="00B81A29" w:rsidR="00A068A2" w:rsidP="00A068A2" w:rsidRDefault="00A068A2" w14:paraId="6A66DB99" w14:textId="6BD5F5C2">
      <w:pPr>
        <w:rPr>
          <w:sz w:val="20"/>
          <w:lang w:val="ru"/>
        </w:rPr>
      </w:pPr>
      <w:r>
        <w:rPr>
          <w:b/>
          <w:bCs/>
          <w:sz w:val="20"/>
          <w:lang w:val="ru"/>
        </w:rPr>
        <w:t>Разработчик:</w:t>
      </w:r>
      <w:r>
        <w:rPr>
          <w:sz w:val="20"/>
          <w:lang w:val="ru"/>
        </w:rPr>
        <w:t xml:space="preserve"> Roll7</w:t>
      </w:r>
    </w:p>
    <w:p w:rsidRPr="00B81A29" w:rsidR="00A068A2" w:rsidP="00A068A2" w:rsidRDefault="00A068A2" w14:paraId="070375AC" w14:textId="77777777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Издатель:</w:t>
      </w:r>
      <w:r>
        <w:rPr>
          <w:sz w:val="20"/>
          <w:lang w:val="ru"/>
        </w:rPr>
        <w:t xml:space="preserve"> Private Division</w:t>
      </w:r>
    </w:p>
    <w:p w:rsidRPr="00B81A29" w:rsidR="00A068A2" w:rsidP="25E54965" w:rsidRDefault="00A068A2" w14:paraId="2AC5E8FB" w14:textId="1C530CA8">
      <w:pPr>
        <w:rPr>
          <w:sz w:val="20"/>
          <w:szCs w:val="20"/>
          <w:lang w:val="ru"/>
        </w:rPr>
      </w:pPr>
      <w:r w:rsidRPr="25E54965" w:rsidR="25E54965">
        <w:rPr>
          <w:b w:val="1"/>
          <w:bCs w:val="1"/>
          <w:sz w:val="20"/>
          <w:szCs w:val="20"/>
          <w:lang w:val="ru"/>
        </w:rPr>
        <w:t>Дата выпуска:</w:t>
      </w:r>
      <w:r w:rsidRPr="25E54965" w:rsidR="25E54965">
        <w:rPr>
          <w:sz w:val="20"/>
          <w:szCs w:val="20"/>
          <w:lang w:val="ru"/>
        </w:rPr>
        <w:t xml:space="preserve"> Выходит 8 февраля</w:t>
      </w:r>
    </w:p>
    <w:p w:rsidRPr="00B81A29" w:rsidR="00A068A2" w:rsidP="00A068A2" w:rsidRDefault="00A068A2" w14:paraId="0587A015" w14:textId="7C47F406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Платформы:</w:t>
      </w:r>
      <w:r>
        <w:rPr>
          <w:sz w:val="20"/>
          <w:lang w:val="ru"/>
        </w:rPr>
        <w:t xml:space="preserve"> PlayStation 4, PlayStation 5, Xbox One, Xbox Series X|S, Nintendo Switch и ПК</w:t>
      </w:r>
    </w:p>
    <w:p w:rsidRPr="00B81A29" w:rsidR="00A068A2" w:rsidP="00A068A2" w:rsidRDefault="00A068A2" w14:paraId="3F14F043" w14:textId="3A00222F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Жанр:</w:t>
      </w:r>
      <w:r>
        <w:rPr>
          <w:sz w:val="20"/>
          <w:lang w:val="ru"/>
        </w:rPr>
        <w:t xml:space="preserve"> экшен-платформер</w:t>
      </w:r>
    </w:p>
    <w:p w:rsidRPr="00B81A29" w:rsidR="00A068A2" w:rsidP="00A068A2" w:rsidRDefault="4820F27E" w14:paraId="215221BE" w14:textId="5C499CE8">
      <w:pPr>
        <w:rPr>
          <w:sz w:val="20"/>
          <w:lang w:val="ru"/>
        </w:rPr>
      </w:pPr>
      <w:r>
        <w:rPr>
          <w:b/>
          <w:bCs/>
          <w:sz w:val="20"/>
          <w:szCs w:val="20"/>
          <w:lang w:val="ru"/>
        </w:rPr>
        <w:t>Количество игроков:</w:t>
      </w:r>
      <w:r>
        <w:rPr>
          <w:sz w:val="20"/>
          <w:szCs w:val="20"/>
          <w:lang w:val="ru"/>
        </w:rPr>
        <w:t xml:space="preserve"> одиночная и асинхронная многопользовательская игра</w:t>
      </w:r>
    </w:p>
    <w:p w:rsidRPr="00B81A29" w:rsidR="4820F27E" w:rsidP="4820F27E" w:rsidRDefault="6517498D" w14:paraId="5E28ECD9" w14:textId="2A1FC554">
      <w:pPr>
        <w:rPr>
          <w:sz w:val="20"/>
          <w:szCs w:val="20"/>
          <w:lang w:val="ru"/>
        </w:rPr>
      </w:pPr>
      <w:r>
        <w:rPr>
          <w:b/>
          <w:bCs/>
          <w:sz w:val="20"/>
          <w:szCs w:val="20"/>
          <w:lang w:val="ru"/>
        </w:rPr>
        <w:t xml:space="preserve">Поддерживаемые языки </w:t>
      </w:r>
      <w:r>
        <w:rPr>
          <w:sz w:val="20"/>
          <w:szCs w:val="20"/>
          <w:lang w:val="ru"/>
        </w:rPr>
        <w:t>Английский, французский, немецкий, итальянский, испанский, русский, польский, японский, корейский, китайский (традиционное написание), китайский (упрощённое написание), португальский (Бразилия)</w:t>
      </w:r>
    </w:p>
    <w:p w:rsidRPr="0052742E" w:rsidR="00A068A2" w:rsidP="25E54965" w:rsidRDefault="00A068A2" w14:paraId="66E542F9" w14:textId="34DC4783">
      <w:pPr>
        <w:rPr>
          <w:sz w:val="20"/>
          <w:szCs w:val="20"/>
        </w:rPr>
      </w:pPr>
      <w:r w:rsidRPr="25E54965" w:rsidR="25E54965">
        <w:rPr>
          <w:b w:val="1"/>
          <w:bCs w:val="1"/>
          <w:sz w:val="20"/>
          <w:szCs w:val="20"/>
          <w:lang w:val="ru"/>
        </w:rPr>
        <w:t>Возрастной рейтинг :</w:t>
      </w:r>
    </w:p>
    <w:p w:rsidR="25E54965" w:rsidP="25E54965" w:rsidRDefault="25E54965" w14:paraId="399570C3" w14:textId="3057D553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ru"/>
        </w:rPr>
      </w:pPr>
      <w:r w:rsidRPr="25E54965" w:rsidR="25E549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25E54965" w:rsidP="25E54965" w:rsidRDefault="25E54965" w14:paraId="341C8E46" w14:textId="37E8EBB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ru"/>
        </w:rPr>
      </w:pPr>
      <w:r w:rsidRPr="25E54965" w:rsidR="25E549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25E54965" w:rsidP="25E54965" w:rsidRDefault="25E54965" w14:paraId="1E5B4DAB" w14:textId="6A396A11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ru"/>
        </w:rPr>
      </w:pPr>
      <w:r w:rsidRPr="25E54965" w:rsidR="25E549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ru"/>
        </w:rPr>
        <w:t>Юридическая информация: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"/>
        </w:rPr>
        <w:t>Юридическая информация для игры</w:t>
      </w:r>
    </w:p>
    <w:p w:rsidRPr="00B81A29" w:rsidR="00B81A29" w:rsidP="00B81A29" w:rsidRDefault="00B81A29" w14:paraId="2855BB15" w14:textId="77777777">
      <w:pPr>
        <w:rPr>
          <w:lang w:val="ru-RU"/>
        </w:rPr>
      </w:pPr>
      <w:r>
        <w:rPr>
          <w:lang w:val="ru-RU"/>
        </w:rPr>
        <w:lastRenderedPageBreak/>
        <w:t>© Rollingmedia Limited, 2021. Издатель: Private Division. OlliOlli World и Roll7 являются товарными знаками Rollingmedia Limited.</w:t>
      </w:r>
    </w:p>
    <w:p w:rsidRPr="00B81A29" w:rsidR="00B81A29" w:rsidP="00B81A29" w:rsidRDefault="00B81A29" w14:paraId="7BF6CB66" w14:textId="77777777">
      <w:pPr>
        <w:rPr>
          <w:sz w:val="20"/>
          <w:szCs w:val="20"/>
          <w:lang w:val="ru-RU"/>
        </w:rPr>
      </w:pPr>
    </w:p>
    <w:p w:rsidRPr="00B81A29" w:rsidR="00B81A29" w:rsidP="00B81A29" w:rsidRDefault="00B81A29" w14:paraId="45E5FFCA" w14:textId="77777777">
      <w:pPr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</w:t>
      </w:r>
    </w:p>
    <w:p w:rsidRPr="00B81A29" w:rsidR="00B81A29" w:rsidP="00B81A29" w:rsidRDefault="00B81A29" w14:paraId="2392CC6A" w14:textId="77777777">
      <w:pPr>
        <w:rPr>
          <w:lang w:val="ru-RU"/>
        </w:rPr>
      </w:pPr>
      <w:r>
        <w:rPr>
          <w:lang w:val="ru-RU"/>
        </w:rPr>
        <w:t>© Rollingmedia Limited, 2021. Издатель: Private Division. OlliOlli World и Roll7 являются товарными знаками Rollingmedia Limited. Private Division и логотип Private Division являются товарными знаками Take-Two Interactive Software, Inc. Все права защищены.</w:t>
      </w:r>
    </w:p>
    <w:p w:rsidRPr="00B81A29" w:rsidR="00B81A29" w:rsidP="00B81A29" w:rsidRDefault="00B81A29" w14:paraId="51B8C4CA" w14:textId="77777777">
      <w:pPr>
        <w:rPr>
          <w:lang w:val="ru-RU"/>
        </w:rPr>
      </w:pPr>
    </w:p>
    <w:p w:rsidRPr="00B81A29" w:rsidR="00B81A29" w:rsidP="00B81A29" w:rsidRDefault="00B81A29" w14:paraId="386261C2" w14:textId="77777777">
      <w:pPr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 и ESRB</w:t>
      </w:r>
    </w:p>
    <w:p w:rsidR="00B81A29" w:rsidP="00B81A29" w:rsidRDefault="00B81A29" w14:paraId="314D2A4A" w14:textId="77777777">
      <w:r>
        <w:rPr>
          <w:lang w:val="ru-RU"/>
        </w:rPr>
        <w:t>© Rollingmedia Limited, 2021. Издатель: Private Division. OlliOlli World и Roll7 являются товарными знаками Rollingmedia Limited. Private Division и логотип Private Division являются товарными знаками Take-Two Interactive Software, Inc. Значок рейтинга является товарным знаком Entertainment Software Association. Все прочие знаки и товарные знаки являются собственностью соответствующих владельцев. Все права защищены.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1304" w:rsidP="00E06A0E" w:rsidRDefault="00FF1304" w14:paraId="154648F9" w14:textId="77777777">
      <w:r>
        <w:separator/>
      </w:r>
    </w:p>
  </w:endnote>
  <w:endnote w:type="continuationSeparator" w:id="0">
    <w:p w:rsidR="00FF1304" w:rsidP="00E06A0E" w:rsidRDefault="00FF1304" w14:paraId="37E504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1304" w:rsidP="00E06A0E" w:rsidRDefault="00FF1304" w14:paraId="3C224A8E" w14:textId="77777777">
      <w:r>
        <w:separator/>
      </w:r>
    </w:p>
  </w:footnote>
  <w:footnote w:type="continuationSeparator" w:id="0">
    <w:p w:rsidR="00FF1304" w:rsidP="00E06A0E" w:rsidRDefault="00FF1304" w14:paraId="445085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C17D3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1A29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EE77A8"/>
    <w:rsid w:val="00F3431B"/>
    <w:rsid w:val="00F66116"/>
    <w:rsid w:val="00F730AA"/>
    <w:rsid w:val="00FA4F77"/>
    <w:rsid w:val="00FB2D1E"/>
    <w:rsid w:val="00FD76E8"/>
    <w:rsid w:val="00FF1304"/>
    <w:rsid w:val="00FF691A"/>
    <w:rsid w:val="25E5496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6D3BA2-ED32-42B0-944E-07F4FC5B7839}"/>
</file>

<file path=customXml/itemProps3.xml><?xml version="1.0" encoding="utf-8"?>
<ds:datastoreItem xmlns:ds="http://schemas.openxmlformats.org/officeDocument/2006/customXml" ds:itemID="{CDB45019-B8E4-4F9A-B8F1-288A2E1C512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15</revision>
  <dcterms:created xsi:type="dcterms:W3CDTF">2021-02-09T21:25:00.0000000Z</dcterms:created>
  <dcterms:modified xsi:type="dcterms:W3CDTF">2021-12-08T14:56:40.0178925Z</dcterms:modified>
</coreProperties>
</file>