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eastAsia="ko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ko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ko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게임 설명(전문)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</w:rPr>
      </w:pPr>
      <w:bookmarkStart w:name="_Hlk63801685" w:id="0"/>
      <w:bookmarkStart w:name="_Hlk63801702" w:id="1"/>
      <w:bookmarkStart w:name="_Hlk55824220" w:id="2"/>
      <w:r>
        <w:rPr>
          <w:b/>
          <w:bCs/>
          <w:sz w:val="20"/>
          <w:lang w:eastAsia="ko"/>
        </w:rPr>
        <w:t>올리올리 월드</w:t>
      </w:r>
      <w:r>
        <w:rPr>
          <w:sz w:val="20"/>
          <w:lang w:eastAsia="ko"/>
        </w:rPr>
        <w:t xml:space="preserve">는 개성이 넘치며 과감한, 전에 없던 스케이트보드 액션 게임입니다. 생생하고 활기찬 </w:t>
      </w:r>
      <w:r w:rsidRPr="00890FEA">
        <w:rPr>
          <w:sz w:val="20"/>
          <w:lang w:eastAsia="ko"/>
        </w:rPr>
        <w:t xml:space="preserve">래드랜디아 세계를 </w:t>
      </w:r>
      <w:r>
        <w:rPr>
          <w:sz w:val="20"/>
          <w:lang w:eastAsia="ko"/>
        </w:rPr>
        <w:t>돌고 통과하며, 너바나로 향하는 여정에서 전설의 스케이트 신들을 만나고 그라인드, 트릭, 에어 실력을 발휘하면서 다채로운 캐릭터들을 만나보세요.</w:t>
      </w:r>
    </w:p>
    <w:bookmarkEnd w:id="0"/>
    <w:p w:rsidRPr="004E362E" w:rsidR="004E362E" w:rsidP="004E362E" w:rsidRDefault="004E362E" w14:paraId="48DECB0E" w14:textId="77777777">
      <w:pPr>
        <w:rPr>
          <w:sz w:val="20"/>
        </w:rPr>
      </w:pPr>
    </w:p>
    <w:p w:rsidR="00781664" w:rsidP="004E362E" w:rsidRDefault="004E362E" w14:paraId="0B8D231E" w14:textId="1AB8F030">
      <w:pPr>
        <w:rPr>
          <w:sz w:val="20"/>
        </w:rPr>
      </w:pPr>
      <w:r>
        <w:rPr>
          <w:sz w:val="20"/>
          <w:lang w:eastAsia="ko"/>
        </w:rPr>
        <w:t>재밌고 신기한 세상에서 보드를 타고 여행하면서 임무와 도전을 맡고, 새 친구도 사귀어 보세요. 캐릭터 모습과 트릭, 스타일을 마음대로 꾸미고, 자기표현의 기회인 여러 갈래의 길을 선택할 수 있는 스테이지에 빠져들어 보세요. 리그에서 전 세계에 도전하거나, 수백만 개의 공유할 수 있는 레벨에서 내 최고의 트릭을 깰 수 있는지 친구한테 도전장을 보내보세요. 올리올리 월드의 대표적인 플로우 상태 게임플레이에 대한 접근성과 깊이, 플레이어 자유도를 경험해보세요.</w:t>
      </w:r>
    </w:p>
    <w:p w:rsidR="00AE6ADC" w:rsidP="004E362E" w:rsidRDefault="00AE6ADC" w14:paraId="481C7A22" w14:textId="07863F06">
      <w:pPr>
        <w:rPr>
          <w:sz w:val="20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eastAsia="ko"/>
        </w:rPr>
        <w:t>올리올리 월드는 비평가들로부터 찬사를 받은 Roll7, BAFTA 및 다수의 수상 경력이 있는 독립 스튜디오에서 제작한 올리올리 시리즈 중 세 번째 작품입니다.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eastAsia="ko"/>
        </w:rPr>
        <w:t>주요 특징: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4F35A8A1" w:rsidRDefault="00CE22FD" w14:paraId="420F9FE1" w14:textId="73A7DBFE" w14:noSpellErr="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4F35A8A1" w:rsidR="4F35A8A1">
        <w:rPr>
          <w:b w:val="1"/>
          <w:bCs w:val="1"/>
          <w:sz w:val="20"/>
          <w:szCs w:val="20"/>
          <w:lang w:eastAsia="ko"/>
        </w:rPr>
        <w:t>래드랜디아</w:t>
      </w:r>
      <w:r w:rsidRPr="4F35A8A1" w:rsidR="4F35A8A1">
        <w:rPr>
          <w:b w:val="1"/>
          <w:bCs w:val="1"/>
          <w:sz w:val="20"/>
          <w:szCs w:val="20"/>
          <w:lang w:eastAsia="ko"/>
        </w:rPr>
        <w:t xml:space="preserve">에 오신 것을 환영합니다!: </w:t>
      </w:r>
      <w:r w:rsidRPr="4F35A8A1" w:rsidR="4F35A8A1">
        <w:rPr>
          <w:sz w:val="20"/>
          <w:szCs w:val="20"/>
          <w:lang w:eastAsia="ko"/>
        </w:rPr>
        <w:t xml:space="preserve">별난 캐릭터들과 탐험가만을 손꼽아 기다리는 생생한 장소로 가득한 스케이트보드 유토피아에서 보드를 타며 여행하세요. 인플레이터블 앨리에서 자신의 그라인드를 찾거나 로스 벌가스로 빠르게 내려가 새 경로와 사이드 퀘스트, 래드 보상, 엄청난 트릭을 찾으세요. 모든 경험은 직접 고른 IDM 및 일렉트로니카 수록곡 모음과 완벽하게 맞아떨어집니다. </w:t>
      </w:r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ko"/>
        </w:rPr>
        <w:t xml:space="preserve">내 레벨로 플레이: </w:t>
      </w:r>
      <w:r>
        <w:rPr>
          <w:sz w:val="20"/>
          <w:lang w:eastAsia="ko"/>
        </w:rPr>
        <w:t>아주 타이트한 컨트롤과 개선된 게임플레이로 부드럽고 매끄러운 라이드를 보장합니다. 프로가 아니라고요? 걱정하지 마세요. 올리올리 월드는 모두를 두 팔 벌리고 환영합니다. 초심자도 거리에서 보드를 타고 다니며 바닥에 얼굴을 찧을 걱정 없이 폼나는 매소드 그랩을 해낼 수 있습니다. 자신의 능력이 특출나다고요? 샌드박스 모드에서 수백만 개의 독특한 레벨을 플레이하며 달인이 되거나, 100개 이상의 무브를 익히고 조합할 수 있는 심층적인 콤보 시스템으로 리그에서 전 세계의 라이벌과 경쟁하고 최고 점수를 놓고 싸우세요.</w:t>
      </w:r>
    </w:p>
    <w:p w:rsidR="000F7CF8" w:rsidP="000F7CF8" w:rsidRDefault="000F7CF8" w14:paraId="3C92FCEC" w14:textId="56E32DBF">
      <w:pPr>
        <w:rPr>
          <w:b/>
          <w:bCs/>
          <w:sz w:val="20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ko"/>
        </w:rPr>
        <w:lastRenderedPageBreak/>
        <w:t>표현의 자유:</w:t>
      </w:r>
      <w:r>
        <w:rPr>
          <w:sz w:val="20"/>
          <w:lang w:eastAsia="ko"/>
        </w:rPr>
        <w:t xml:space="preserve"> </w:t>
      </w:r>
      <w:r w:rsidRPr="00890FEA">
        <w:rPr>
          <w:sz w:val="20"/>
          <w:lang w:eastAsia="ko"/>
        </w:rPr>
        <w:t>래드랜디아의</w:t>
      </w:r>
      <w:r>
        <w:rPr>
          <w:sz w:val="20"/>
          <w:lang w:eastAsia="ko"/>
        </w:rPr>
        <w:t xml:space="preserve"> 멋진 스케이트 천국 사이를 스케이트를 타고 오가며 자신을 능력을 증명하여 캐릭터의 모습과 트릭, 스타일을 마음대로 꾸밀 수 있는 특별한 보상을 해제하세요. 슬리퍼를 신고 스케이트를 타고 싶으시다면... 그러세요. 벌 모양 잠옷을 입고 싶으시다고요... 네, 뭐... 저희는 모든 취향을 존중합니다. 올리올리 월드에서는 스케이트보드를 타기만 하면 뭐든지 허용됩니다!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게임 정보(최대 1500자)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r>
        <w:rPr>
          <w:b/>
          <w:bCs/>
          <w:sz w:val="20"/>
          <w:lang w:eastAsia="ko"/>
        </w:rPr>
        <w:t>올리올리 월드</w:t>
      </w:r>
      <w:r>
        <w:rPr>
          <w:sz w:val="20"/>
          <w:lang w:eastAsia="ko"/>
        </w:rPr>
        <w:t xml:space="preserve">는 개성이 넘치며 과감한, 전에 없던 스케이트보드 액션 게임입니다. 생생하고 활기찬 </w:t>
      </w:r>
      <w:r w:rsidRPr="00890FEA">
        <w:rPr>
          <w:sz w:val="20"/>
          <w:lang w:eastAsia="ko"/>
        </w:rPr>
        <w:t xml:space="preserve">래드랜디아 세계를 </w:t>
      </w:r>
      <w:r>
        <w:rPr>
          <w:sz w:val="20"/>
          <w:lang w:eastAsia="ko"/>
        </w:rPr>
        <w:t>돌고 통과하며, 너바나로 향하는 여정에서 전설의 스케이트 신들을 만나고 그라인드, 트릭, 에어 실력을 발휘하면서 다채로운 캐릭터들을 만나보세요.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</w:rPr>
      </w:pPr>
      <w:r>
        <w:rPr>
          <w:sz w:val="20"/>
          <w:lang w:eastAsia="ko"/>
        </w:rPr>
        <w:t>재밌고 신기한 세상에서 보드를 타고 여행하면서 임무와 도전을 맡고, 새 친구도 사귀어 보세요. 캐릭터 모습과 트릭, 스타일을 마음대로 꾸미고, 자기표현의 기회인 여러 갈래의 길을 선택할 수 있는 스테이지에 빠져들어 보세요. 리그에서 전 세계에 도전하거나, 수백만 개의 공유할 수 있는 레벨에서 내 최고의 트릭을 깰 수 있는지 친구한테 도전장을 보내보세요. 올리올리 월드의 대표적인 플로우 상태 게임플레이에 대한 접근성과 깊이, 플레이어 자유도를 경험해보세요.</w:t>
      </w:r>
    </w:p>
    <w:p w:rsidR="00AE6ADC" w:rsidP="00AE6ADC" w:rsidRDefault="00AE6ADC" w14:paraId="7016F15D" w14:textId="77777777">
      <w:pPr>
        <w:rPr>
          <w:sz w:val="20"/>
        </w:rPr>
      </w:pPr>
    </w:p>
    <w:p w:rsidR="00AE6ADC" w:rsidP="00AE6ADC" w:rsidRDefault="00AE6ADC" w14:paraId="3B366D41" w14:textId="77777777">
      <w:pPr>
        <w:rPr>
          <w:sz w:val="20"/>
        </w:rPr>
      </w:pPr>
      <w:r>
        <w:rPr>
          <w:sz w:val="20"/>
          <w:lang w:eastAsia="ko"/>
        </w:rPr>
        <w:t>올리올리 월드는 비평가들로부터 찬사를 받은 Roll7, BAFTA 및 다수의 수상 경력이 있는 독립 스튜디오에서 제작한 올리올리 시리즈 중 세 번째 작품입니다.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간략한 설명(최대 300자)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</w:rPr>
      </w:pPr>
      <w:r>
        <w:rPr>
          <w:b/>
          <w:bCs/>
          <w:sz w:val="20"/>
          <w:lang w:eastAsia="ko"/>
        </w:rPr>
        <w:t>올리올리 월드</w:t>
      </w:r>
      <w:r>
        <w:rPr>
          <w:sz w:val="20"/>
          <w:lang w:eastAsia="ko"/>
        </w:rPr>
        <w:t xml:space="preserve">는 개성이 넘치며 과감한, 전에 없던 스케이트보드 액션 게임입니다. 생생하고 활기찬 </w:t>
      </w:r>
      <w:r w:rsidRPr="00890FEA">
        <w:rPr>
          <w:sz w:val="20"/>
          <w:lang w:eastAsia="ko"/>
        </w:rPr>
        <w:t xml:space="preserve">래드랜디아 세계를 </w:t>
      </w:r>
      <w:r>
        <w:rPr>
          <w:sz w:val="20"/>
          <w:lang w:eastAsia="ko"/>
        </w:rPr>
        <w:t>돌고 통과하며, 너바나로 향하는 여정에서 전설의 스케이트 신들을 만나고 그라인드, 트릭, 에어 실력을 발휘하면서 다채로운 캐릭터들을 만나보세요.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</w:rPr>
      </w:pPr>
    </w:p>
    <w:p w:rsidRPr="005274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태그라인</w:t>
      </w:r>
    </w:p>
    <w:p w:rsidRPr="005274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5274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eastAsia="ko"/>
        </w:rPr>
        <w:lastRenderedPageBreak/>
        <w:t>여행을 떠나요</w:t>
      </w:r>
    </w:p>
    <w:p w:rsidRPr="0052742E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52742E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5274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개요</w:t>
      </w:r>
    </w:p>
    <w:p w:rsidRPr="0052742E" w:rsidR="00A068A2" w:rsidP="00A068A2" w:rsidRDefault="00A068A2" w14:paraId="65F3D59F" w14:textId="77777777">
      <w:pPr>
        <w:rPr>
          <w:b/>
          <w:sz w:val="20"/>
        </w:rPr>
      </w:pPr>
    </w:p>
    <w:p w:rsidRPr="005274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eastAsia="ko"/>
        </w:rPr>
        <w:t>게임 이름:</w:t>
      </w:r>
      <w:r>
        <w:rPr>
          <w:sz w:val="20"/>
          <w:lang w:eastAsia="ko"/>
        </w:rPr>
        <w:t xml:space="preserve"> 올리올리 월드</w:t>
      </w:r>
    </w:p>
    <w:p w:rsidRPr="005274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eastAsia="ko"/>
        </w:rPr>
        <w:t>개발사:</w:t>
      </w:r>
      <w:r>
        <w:rPr>
          <w:sz w:val="20"/>
          <w:lang w:eastAsia="ko"/>
        </w:rPr>
        <w:t xml:space="preserve"> Roll7</w:t>
      </w:r>
    </w:p>
    <w:p w:rsidRPr="005274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eastAsia="ko"/>
        </w:rPr>
        <w:t>유통사:</w:t>
      </w:r>
      <w:r>
        <w:rPr>
          <w:sz w:val="20"/>
          <w:lang w:eastAsia="ko"/>
        </w:rPr>
        <w:t xml:space="preserve"> Private Division</w:t>
      </w:r>
    </w:p>
    <w:p w:rsidRPr="0052742E" w:rsidR="00A068A2" w:rsidP="614B5D9D" w:rsidRDefault="00A068A2" w14:paraId="2AC5E8FB" w14:textId="1A3A5A09">
      <w:pPr>
        <w:rPr>
          <w:sz w:val="20"/>
          <w:szCs w:val="20"/>
        </w:rPr>
      </w:pPr>
      <w:r w:rsidRPr="614B5D9D" w:rsidR="614B5D9D">
        <w:rPr>
          <w:b w:val="1"/>
          <w:bCs w:val="1"/>
          <w:sz w:val="20"/>
          <w:szCs w:val="20"/>
          <w:lang w:eastAsia="ko"/>
        </w:rPr>
        <w:t>출시일:</w:t>
      </w:r>
      <w:r w:rsidRPr="614B5D9D" w:rsidR="614B5D9D">
        <w:rPr>
          <w:sz w:val="20"/>
          <w:szCs w:val="20"/>
          <w:lang w:eastAsia="ko"/>
        </w:rPr>
        <w:t xml:space="preserve"> 2월 8일에 찾아옵니다</w:t>
      </w:r>
    </w:p>
    <w:p w:rsidRPr="005274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eastAsia="ko"/>
        </w:rPr>
        <w:t>플랫폼:</w:t>
      </w:r>
      <w:r>
        <w:rPr>
          <w:sz w:val="20"/>
          <w:lang w:eastAsia="ko"/>
        </w:rPr>
        <w:t xml:space="preserve"> PlayStation 4, PlayStation 5, Xbox One, Xbox Series X|S, Nintendo Switch 및 PC</w:t>
      </w:r>
    </w:p>
    <w:p w:rsidRPr="005274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eastAsia="ko"/>
        </w:rPr>
        <w:t>장르:</w:t>
      </w:r>
      <w:r>
        <w:rPr>
          <w:sz w:val="20"/>
          <w:lang w:eastAsia="ko"/>
        </w:rPr>
        <w:t xml:space="preserve"> 액션 플랫폼 게임</w:t>
      </w:r>
    </w:p>
    <w:p w:rsidRPr="0052742E" w:rsidR="00A068A2" w:rsidP="00A068A2" w:rsidRDefault="4820F27E" w14:paraId="215221BE" w14:textId="5C499CE8">
      <w:pPr>
        <w:rPr>
          <w:sz w:val="20"/>
        </w:rPr>
      </w:pPr>
      <w:r>
        <w:rPr>
          <w:b/>
          <w:bCs/>
          <w:sz w:val="20"/>
          <w:szCs w:val="20"/>
          <w:lang w:eastAsia="ko"/>
        </w:rPr>
        <w:t>플레이어:</w:t>
      </w:r>
      <w:r>
        <w:rPr>
          <w:sz w:val="20"/>
          <w:szCs w:val="20"/>
          <w:lang w:eastAsia="ko"/>
        </w:rPr>
        <w:t xml:space="preserve"> 싱글플레이어 및 비동기 멀티플레이어</w:t>
      </w:r>
    </w:p>
    <w:p w:rsidRPr="0052742E" w:rsidR="4820F27E" w:rsidP="4820F27E" w:rsidRDefault="6517498D" w14:paraId="5E28ECD9" w14:textId="2A1FC554">
      <w:pPr>
        <w:rPr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 xml:space="preserve">지원 언어 </w:t>
      </w:r>
      <w:r>
        <w:rPr>
          <w:sz w:val="20"/>
          <w:szCs w:val="20"/>
          <w:lang w:eastAsia="ko"/>
        </w:rPr>
        <w:t>한국어, 영어, 프랑스어, 독일어, 이탈리아어, 스페인어, 러시아어, 폴란드어, 일본어, 중국어 간체, 중국어 번체, 브라질 포루투갈어</w:t>
      </w:r>
    </w:p>
    <w:p w:rsidRPr="0052742E" w:rsidR="00A068A2" w:rsidP="614B5D9D" w:rsidRDefault="00A068A2" w14:paraId="66E542F9" w14:textId="1250896E">
      <w:pPr>
        <w:rPr>
          <w:sz w:val="20"/>
          <w:szCs w:val="20"/>
        </w:rPr>
      </w:pPr>
      <w:r w:rsidRPr="614B5D9D" w:rsidR="614B5D9D">
        <w:rPr>
          <w:b w:val="1"/>
          <w:bCs w:val="1"/>
          <w:sz w:val="20"/>
          <w:szCs w:val="20"/>
          <w:lang w:eastAsia="ko"/>
        </w:rPr>
        <w:t>연령 제한:</w:t>
      </w:r>
    </w:p>
    <w:p w:rsidR="614B5D9D" w:rsidP="614B5D9D" w:rsidRDefault="614B5D9D" w14:paraId="3C96C55A" w14:textId="672A0BC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14B5D9D" w:rsidR="614B5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614B5D9D" w:rsidP="614B5D9D" w:rsidRDefault="614B5D9D" w14:paraId="0F02E5C0" w14:textId="1A5D9103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14B5D9D" w:rsidR="614B5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614B5D9D" w:rsidP="614B5D9D" w:rsidRDefault="614B5D9D" w14:paraId="5A8F0D12" w14:textId="694F285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14B5D9D" w:rsidR="614B5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ko"/>
        </w:rPr>
        <w:t>법적 고지: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>게임 법적 고지:</w:t>
      </w:r>
    </w:p>
    <w:p w:rsidR="00890FEA" w:rsidP="00890FEA" w:rsidRDefault="00890FEA" w14:paraId="5142CD82" w14:textId="77777777">
      <w:r>
        <w:t xml:space="preserve">©2021 </w:t>
      </w:r>
      <w:proofErr w:type="spellStart"/>
      <w:r>
        <w:t>Rollingmedia</w:t>
      </w:r>
      <w:proofErr w:type="spellEnd"/>
      <w:r>
        <w:t xml:space="preserve"> Limited. Private Division </w:t>
      </w:r>
      <w:r>
        <w:rPr>
          <w:rFonts w:hint="eastAsia" w:ascii="Malgun Gothic" w:hAnsi="Malgun Gothic" w:eastAsia="Malgun Gothic" w:cs="Malgun Gothic"/>
          <w:lang w:eastAsia="ko-KR"/>
        </w:rPr>
        <w:t>유통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올리올리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월드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Roll7</w:t>
      </w:r>
      <w:r>
        <w:rPr>
          <w:rFonts w:hint="eastAsia" w:ascii="Malgun Gothic" w:hAnsi="Malgun Gothic" w:eastAsia="Malgun Gothic" w:cs="Malgun Gothic"/>
          <w:lang w:eastAsia="ko-KR"/>
        </w:rPr>
        <w:t>은</w:t>
      </w:r>
      <w:r>
        <w:t xml:space="preserve"> </w:t>
      </w:r>
      <w:proofErr w:type="spellStart"/>
      <w:r>
        <w:t>Rollingmedia</w:t>
      </w:r>
      <w:proofErr w:type="spellEnd"/>
      <w:r>
        <w:t xml:space="preserve"> Limited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>.</w:t>
      </w:r>
    </w:p>
    <w:p w:rsidR="00890FEA" w:rsidP="00890FEA" w:rsidRDefault="00890FEA" w14:paraId="0AD2C83A" w14:textId="77777777">
      <w:pPr>
        <w:rPr>
          <w:sz w:val="20"/>
          <w:szCs w:val="20"/>
        </w:rPr>
      </w:pPr>
    </w:p>
    <w:p w:rsidR="00890FEA" w:rsidP="00890FEA" w:rsidRDefault="00890FEA" w14:paraId="5357FDEF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Game with Private Division or Private Division Logo Legal Lines</w:t>
      </w:r>
    </w:p>
    <w:p w:rsidR="00890FEA" w:rsidP="00890FEA" w:rsidRDefault="00890FEA" w14:paraId="71B5A1BF" w14:textId="77777777">
      <w:r>
        <w:t xml:space="preserve">©2021 </w:t>
      </w:r>
      <w:proofErr w:type="spellStart"/>
      <w:r>
        <w:t>Rollingmedia</w:t>
      </w:r>
      <w:proofErr w:type="spellEnd"/>
      <w:r>
        <w:t xml:space="preserve"> Limited. Private Division </w:t>
      </w:r>
      <w:r>
        <w:rPr>
          <w:rFonts w:hint="eastAsia" w:ascii="Malgun Gothic" w:hAnsi="Malgun Gothic" w:eastAsia="Malgun Gothic" w:cs="Malgun Gothic"/>
          <w:lang w:eastAsia="ko-KR"/>
        </w:rPr>
        <w:t>유통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올리올리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월드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Roll7</w:t>
      </w:r>
      <w:r>
        <w:rPr>
          <w:rFonts w:hint="eastAsia" w:ascii="Malgun Gothic" w:hAnsi="Malgun Gothic" w:eastAsia="Malgun Gothic" w:cs="Malgun Gothic"/>
          <w:lang w:eastAsia="ko-KR"/>
        </w:rPr>
        <w:t>은</w:t>
      </w:r>
      <w:r>
        <w:t xml:space="preserve"> </w:t>
      </w:r>
      <w:proofErr w:type="spellStart"/>
      <w:r>
        <w:t>Rollingmedia</w:t>
      </w:r>
      <w:proofErr w:type="spellEnd"/>
      <w:r>
        <w:t xml:space="preserve"> Limited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Private Division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Private Division </w:t>
      </w:r>
      <w:r>
        <w:rPr>
          <w:rFonts w:hint="eastAsia" w:ascii="Malgun Gothic" w:hAnsi="Malgun Gothic" w:eastAsia="Malgun Gothic" w:cs="Malgun Gothic"/>
          <w:lang w:eastAsia="ko-KR"/>
        </w:rPr>
        <w:t>로고는</w:t>
      </w:r>
      <w:r>
        <w:t xml:space="preserve"> Take-Two Interactive Software, Inc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>. All rights reserved.</w:t>
      </w:r>
    </w:p>
    <w:p w:rsidR="00890FEA" w:rsidP="00890FEA" w:rsidRDefault="00890FEA" w14:paraId="600B1A1D" w14:textId="77777777"/>
    <w:p w:rsidR="00890FEA" w:rsidP="00890FEA" w:rsidRDefault="00890FEA" w14:paraId="24F5C2F2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Game with Private Division or Private Division Logo and ESRB Legal Lines</w:t>
      </w:r>
    </w:p>
    <w:p w:rsidR="00890FEA" w:rsidP="00890FEA" w:rsidRDefault="00890FEA" w14:paraId="034493C9" w14:textId="77777777">
      <w:r>
        <w:t xml:space="preserve">©2021 </w:t>
      </w:r>
      <w:proofErr w:type="spellStart"/>
      <w:r>
        <w:t>Rollingmedia</w:t>
      </w:r>
      <w:proofErr w:type="spellEnd"/>
      <w:r>
        <w:t xml:space="preserve"> Limited. Private Division </w:t>
      </w:r>
      <w:r>
        <w:rPr>
          <w:rFonts w:hint="eastAsia" w:ascii="Malgun Gothic" w:hAnsi="Malgun Gothic" w:eastAsia="Malgun Gothic" w:cs="Malgun Gothic"/>
          <w:lang w:eastAsia="ko-KR"/>
        </w:rPr>
        <w:t>유통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올리올리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월드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Roll7</w:t>
      </w:r>
      <w:r>
        <w:rPr>
          <w:rFonts w:hint="eastAsia" w:ascii="Malgun Gothic" w:hAnsi="Malgun Gothic" w:eastAsia="Malgun Gothic" w:cs="Malgun Gothic"/>
          <w:lang w:eastAsia="ko-KR"/>
        </w:rPr>
        <w:t>은</w:t>
      </w:r>
      <w:r>
        <w:t xml:space="preserve"> </w:t>
      </w:r>
      <w:proofErr w:type="spellStart"/>
      <w:r>
        <w:t>Rollingmedia</w:t>
      </w:r>
      <w:proofErr w:type="spellEnd"/>
      <w:r>
        <w:t xml:space="preserve"> Limited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Private Division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Private Division </w:t>
      </w:r>
      <w:r>
        <w:rPr>
          <w:rFonts w:hint="eastAsia" w:ascii="Malgun Gothic" w:hAnsi="Malgun Gothic" w:eastAsia="Malgun Gothic" w:cs="Malgun Gothic"/>
          <w:lang w:eastAsia="ko-KR"/>
        </w:rPr>
        <w:t>로고는</w:t>
      </w:r>
      <w:r>
        <w:t xml:space="preserve"> Take-Two Interactive Software, Inc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등급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아이콘은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엔터테인먼트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소프트웨어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등급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위원회</w:t>
      </w:r>
      <w:r>
        <w:t>(Entertainment Software Rating Board)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기타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상표는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소유주의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자산입니다</w:t>
      </w:r>
      <w:r>
        <w:t>. All rights reserved.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4539" w:rsidP="00E06A0E" w:rsidRDefault="00CB4539" w14:paraId="0F6F804F" w14:textId="77777777">
      <w:r>
        <w:separator/>
      </w:r>
    </w:p>
  </w:endnote>
  <w:endnote w:type="continuationSeparator" w:id="0">
    <w:p w:rsidR="00CB4539" w:rsidP="00E06A0E" w:rsidRDefault="00CB4539" w14:paraId="0A3153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4539" w:rsidP="00E06A0E" w:rsidRDefault="00CB4539" w14:paraId="6A8D4596" w14:textId="77777777">
      <w:r>
        <w:separator/>
      </w:r>
    </w:p>
  </w:footnote>
  <w:footnote w:type="continuationSeparator" w:id="0">
    <w:p w:rsidR="00CB4539" w:rsidP="00E06A0E" w:rsidRDefault="00CB4539" w14:paraId="264314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90FEA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01FD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F3431B"/>
    <w:rsid w:val="00F66116"/>
    <w:rsid w:val="00F730AA"/>
    <w:rsid w:val="00FA4F77"/>
    <w:rsid w:val="00FB2D1E"/>
    <w:rsid w:val="00FD76E8"/>
    <w:rsid w:val="00FF691A"/>
    <w:rsid w:val="4820F27E"/>
    <w:rsid w:val="4F35A8A1"/>
    <w:rsid w:val="5F23804C"/>
    <w:rsid w:val="614B5D9D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1C25F-9B73-467F-9354-613D4F3B0D0D}"/>
</file>

<file path=customXml/itemProps3.xml><?xml version="1.0" encoding="utf-8"?>
<ds:datastoreItem xmlns:ds="http://schemas.openxmlformats.org/officeDocument/2006/customXml" ds:itemID="{7F47CA96-E11A-40D2-8220-DDF4795DAB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15</revision>
  <dcterms:created xsi:type="dcterms:W3CDTF">2021-02-09T21:25:00.0000000Z</dcterms:created>
  <dcterms:modified xsi:type="dcterms:W3CDTF">2021-12-08T14:59:29.5282628Z</dcterms:modified>
</coreProperties>
</file>