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eastAsia="zh-TW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遊戲介紹（完整）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  <w:lang w:eastAsia="zh-TW"/>
        </w:rPr>
      </w:pPr>
      <w:bookmarkStart w:name="_Hlk63801685" w:id="0"/>
      <w:bookmarkStart w:name="_Hlk63801702" w:id="1"/>
      <w:bookmarkStart w:name="_Hlk55824220" w:id="2"/>
      <w:r>
        <w:rPr>
          <w:b/>
          <w:bCs/>
          <w:sz w:val="20"/>
          <w:lang w:eastAsia="zh-TW"/>
        </w:rPr>
        <w:t>《歐利歐利世界》</w:t>
      </w:r>
      <w:r>
        <w:rPr>
          <w:sz w:val="20"/>
          <w:lang w:eastAsia="zh-TW"/>
        </w:rPr>
        <w:t>是一款個性十足又大膽創新的動作平台遊戲。進入「酷樂國度」這個歡樂活潑的世界，翻轉滑行，認識多彩多姿的角色，暢快輾磨、施展招式、盡情凌空，在前往極涅天堂的旅程中揭開滑板之神的神祕面紗。</w:t>
      </w:r>
    </w:p>
    <w:bookmarkEnd w:id="0"/>
    <w:p w:rsidRPr="004E362E" w:rsidR="004E362E" w:rsidP="004E362E" w:rsidRDefault="004E362E" w14:paraId="48DECB0E" w14:textId="77777777">
      <w:pPr>
        <w:rPr>
          <w:sz w:val="20"/>
          <w:lang w:eastAsia="zh-TW"/>
        </w:rPr>
      </w:pPr>
    </w:p>
    <w:p w:rsidR="00781664" w:rsidP="004E362E" w:rsidRDefault="004E362E" w14:paraId="0B8D231E" w14:textId="1AB8F030">
      <w:pPr>
        <w:rPr>
          <w:sz w:val="20"/>
          <w:lang w:eastAsia="zh-TW"/>
        </w:rPr>
      </w:pPr>
      <w:r>
        <w:rPr>
          <w:sz w:val="20"/>
          <w:lang w:eastAsia="zh-TW"/>
        </w:rPr>
        <w:t>在迷人又奇異的世界裡冒險，迎接新任務和挑戰，沿途結交新朋友。自訂角色的外觀、特技與風格，豐富關卡等你體驗與探索，選擇各種不同的路徑，把握眾多機會盡展自己風采。參加聯賽來挑戰全世界，或者邀請朋友在上百萬種可以共享的關卡中各自使出絕招來較量。沉浸在《歐利歐利世界》標誌性的流暢節奏裡，享受簡單易上手、深度和自由度兼具的遊戲。</w:t>
      </w:r>
    </w:p>
    <w:p w:rsidR="00AE6ADC" w:rsidP="004E362E" w:rsidRDefault="00AE6ADC" w14:paraId="481C7A22" w14:textId="07863F06">
      <w:pPr>
        <w:rPr>
          <w:sz w:val="20"/>
          <w:lang w:eastAsia="zh-TW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eastAsia="zh-TW"/>
        </w:rPr>
        <w:t>《歐利歐利世界》是此備受好評的系列中的第三個遊戲，由Roll7團隊製作，此獨立工作室榮獲BAFTA及多項大獎肯定。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eastAsia="zh-TW"/>
        </w:rPr>
        <w:t>遊戲特色：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693D2B8B" w:rsidRDefault="00CE22FD" w14:paraId="420F9FE1" w14:textId="73A7DBFE" w14:noSpellErr="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693D2B8B" w:rsidR="693D2B8B">
        <w:rPr>
          <w:b w:val="1"/>
          <w:bCs w:val="1"/>
          <w:sz w:val="20"/>
          <w:szCs w:val="20"/>
          <w:lang w:eastAsia="zh-TW"/>
        </w:rPr>
        <w:t>歡迎來到酷樂國度！：</w:t>
      </w:r>
      <w:r w:rsidRPr="693D2B8B" w:rsidR="693D2B8B">
        <w:rPr>
          <w:sz w:val="20"/>
          <w:szCs w:val="20"/>
          <w:lang w:eastAsia="zh-TW"/>
        </w:rPr>
        <w:t>踏上旅程，穿越繽紛的滑板烏托邦，這個世界裡有眾多怪誕角色和引人入勝的地點，令人迫不及待想一探究竟。輾磨過充氣小徑，或飆越霓虹沙漠，探索新路徑、有趣支線任務、酷炫獎勵，把握使出高超特技的機會。此外，我們還精心挑選了智能舞曲與電子音樂伴你冒險。</w:t>
      </w:r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eastAsia="zh-TW"/>
        </w:rPr>
      </w:pPr>
      <w:r>
        <w:rPr>
          <w:b/>
          <w:bCs/>
          <w:sz w:val="20"/>
          <w:lang w:eastAsia="zh-TW"/>
        </w:rPr>
        <w:t>遊玩適合你的關卡：</w:t>
      </w:r>
      <w:r>
        <w:rPr>
          <w:sz w:val="20"/>
          <w:lang w:eastAsia="zh-TW"/>
        </w:rPr>
        <w:t>精準控制結合精緻的遊戲設計，保證讓你一路滑行酷樂無窮自認不是滑板高手？沒關係。《歐利歐利世界》敞開雙臂歡迎你，新玩家也能在大街小巷自由馳騁，使出超酷的凌空抓板，不用擔心摔個狗吃屎，給路面來個熱情親親。又或者你已經是技術精湛的滑板大師呢？在沙盒模式的數百萬個獨特關卡中不斷登峰造極，或在聯賽中與世界各地的對手一較高下，龐大有深度的連招系統，提供超過一百種招式等你臻至完美，在戰鬥中爭取最高分。</w:t>
      </w:r>
    </w:p>
    <w:p w:rsidR="000F7CF8" w:rsidP="000F7CF8" w:rsidRDefault="000F7CF8" w14:paraId="3C92FCEC" w14:textId="56E32DBF">
      <w:pPr>
        <w:rPr>
          <w:b/>
          <w:bCs/>
          <w:sz w:val="20"/>
          <w:lang w:eastAsia="zh-TW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zh-TW"/>
        </w:rPr>
        <w:t>無拘無束展現個人風格：</w:t>
      </w:r>
      <w:r>
        <w:rPr>
          <w:sz w:val="20"/>
          <w:lang w:eastAsia="zh-TW"/>
        </w:rPr>
        <w:t xml:space="preserve">飆過酷樂國度這個壯麗的滑板樂園，證明自己的實力，解鎖特殊獎勵，自訂角色的外觀、特技與風格。想穿夾腳拖溜滑板嗎？沒問題。還是換上大黃蜂連身套裝？好喔，也行啦。在《歐利歐利世界》中，只要腳踩滑板，就沒有什麼不可以！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遊戲詳情（上限1500個字元）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r>
        <w:rPr>
          <w:b/>
          <w:bCs/>
          <w:sz w:val="20"/>
          <w:lang w:eastAsia="zh-TW"/>
        </w:rPr>
        <w:t>《歐利歐利世界》</w:t>
      </w:r>
      <w:r>
        <w:rPr>
          <w:sz w:val="20"/>
          <w:lang w:eastAsia="zh-TW"/>
        </w:rPr>
        <w:t>是一款個性十足又大膽創新的動作平台遊戲。進入「酷樂國度」這個歡樂活潑的世界，翻轉滑行，認識多彩多姿的角色，暢快輾磨、施展招式、盡情凌空，在前往極涅天堂的旅程中揭開滑板之神的神祕面紗。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  <w:lang w:eastAsia="zh-TW"/>
        </w:rPr>
      </w:pPr>
      <w:r>
        <w:rPr>
          <w:sz w:val="20"/>
          <w:lang w:eastAsia="zh-TW"/>
        </w:rPr>
        <w:t>在迷人又奇異的世界裡冒險，迎接新任務和挑戰，沿途結交新朋友。自訂角色的外觀、特技與風格，豐富關卡等你體驗與探索，選擇各種不同的路徑，把握眾多機會盡展自己風采。參加聯賽來挑戰全世界，或者邀請朋友在上百萬種可以共享的路線中各自使出絕招來較量。沉浸在《歐利歐利世界》標誌性的流暢節奏裡，享受簡單易上手、深度和自由度兼具的遊戲。</w:t>
      </w:r>
    </w:p>
    <w:p w:rsidR="00AE6ADC" w:rsidP="00AE6ADC" w:rsidRDefault="00AE6ADC" w14:paraId="7016F15D" w14:textId="77777777">
      <w:pPr>
        <w:rPr>
          <w:sz w:val="20"/>
          <w:lang w:eastAsia="zh-TW"/>
        </w:rPr>
      </w:pPr>
    </w:p>
    <w:p w:rsidR="00AE6ADC" w:rsidP="00AE6ADC" w:rsidRDefault="00AE6ADC" w14:paraId="3B366D41" w14:textId="77777777">
      <w:pPr>
        <w:rPr>
          <w:sz w:val="20"/>
        </w:rPr>
      </w:pPr>
      <w:r>
        <w:rPr>
          <w:sz w:val="20"/>
          <w:lang w:eastAsia="zh-TW"/>
        </w:rPr>
        <w:t>《歐利歐利世界》是此備受好評的系列中的第三個遊戲，由Roll7團隊製作，此獨立工作室榮獲BAFTA及多項大獎肯定。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簡短介紹（上限300個字元）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  <w:lang w:eastAsia="zh-TW"/>
        </w:rPr>
      </w:pPr>
      <w:r>
        <w:rPr>
          <w:b/>
          <w:bCs/>
          <w:sz w:val="20"/>
          <w:lang w:eastAsia="zh-TW"/>
        </w:rPr>
        <w:t>《歐利歐利世界》</w:t>
      </w:r>
      <w:r>
        <w:rPr>
          <w:sz w:val="20"/>
          <w:lang w:eastAsia="zh-TW"/>
        </w:rPr>
        <w:t>是一款個性十足又大膽創新的動作平台遊戲。進入「酷樂國度」這個歡樂活潑的世界，翻轉滑行，認識多彩多姿的角色，暢快輾磨、施展招式、盡情凌空，在前往極涅天堂的旅程中揭開滑板之神的神祕面紗。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  <w:lang w:eastAsia="zh-TW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  <w:lang w:eastAsia="zh-TW"/>
        </w:rPr>
      </w:pPr>
    </w:p>
    <w:p w:rsidRPr="005274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標語</w:t>
      </w:r>
    </w:p>
    <w:p w:rsidRPr="005274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5274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eastAsia="zh-TW"/>
        </w:rPr>
        <w:t>踏上滑板兜風去</w:t>
      </w:r>
    </w:p>
    <w:p w:rsidRPr="0052742E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52742E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5274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概覽</w:t>
      </w:r>
    </w:p>
    <w:p w:rsidRPr="0052742E" w:rsidR="00A068A2" w:rsidP="00A068A2" w:rsidRDefault="00A068A2" w14:paraId="65F3D59F" w14:textId="77777777">
      <w:pPr>
        <w:rPr>
          <w:b/>
          <w:sz w:val="20"/>
        </w:rPr>
      </w:pPr>
    </w:p>
    <w:p w:rsidRPr="005274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eastAsia="zh-TW"/>
        </w:rPr>
        <w:t>遊戲名稱：</w:t>
      </w:r>
      <w:r>
        <w:rPr>
          <w:sz w:val="20"/>
          <w:lang w:eastAsia="zh-TW"/>
        </w:rPr>
        <w:t>歐利歐利世界</w:t>
      </w:r>
    </w:p>
    <w:p w:rsidRPr="005274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eastAsia="zh-TW"/>
        </w:rPr>
        <w:t>開發商：</w:t>
      </w:r>
      <w:r>
        <w:rPr>
          <w:sz w:val="20"/>
          <w:lang w:eastAsia="zh-TW"/>
        </w:rPr>
        <w:t>Roll7</w:t>
      </w:r>
    </w:p>
    <w:p w:rsidRPr="005274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eastAsia="zh-TW"/>
        </w:rPr>
        <w:t>發行商：</w:t>
      </w:r>
      <w:r>
        <w:rPr>
          <w:sz w:val="20"/>
          <w:lang w:eastAsia="zh-TW"/>
        </w:rPr>
        <w:t>Private Division</w:t>
      </w:r>
    </w:p>
    <w:p w:rsidRPr="0052742E" w:rsidR="00A068A2" w:rsidP="48B28B05" w:rsidRDefault="00A068A2" w14:paraId="2AC5E8FB" w14:textId="572AFDBE">
      <w:pPr>
        <w:rPr>
          <w:b w:val="0"/>
          <w:bCs w:val="0"/>
          <w:sz w:val="20"/>
          <w:szCs w:val="20"/>
        </w:rPr>
      </w:pPr>
      <w:r w:rsidRPr="620E3746" w:rsidR="620E3746">
        <w:rPr>
          <w:b w:val="1"/>
          <w:bCs w:val="1"/>
          <w:sz w:val="20"/>
          <w:szCs w:val="20"/>
          <w:lang w:eastAsia="zh-TW"/>
        </w:rPr>
        <w:t>發行日期：</w:t>
      </w:r>
      <w:r w:rsidRPr="620E3746" w:rsidR="620E3746">
        <w:rPr>
          <w:b w:val="0"/>
          <w:bCs w:val="0"/>
          <w:sz w:val="20"/>
          <w:szCs w:val="20"/>
          <w:lang w:eastAsia="zh-TW"/>
        </w:rPr>
        <w:t>將於2月8日上市</w:t>
      </w:r>
    </w:p>
    <w:p w:rsidRPr="005274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eastAsia="zh-TW"/>
        </w:rPr>
        <w:t>平台：</w:t>
      </w:r>
      <w:r>
        <w:rPr>
          <w:sz w:val="20"/>
          <w:lang w:eastAsia="zh-TW"/>
        </w:rPr>
        <w:t>PlayStation 4、PlayStation 5、Xbox One、Xbox Series X|S、Nintendo Switch、PC</w:t>
      </w:r>
    </w:p>
    <w:p w:rsidRPr="005274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eastAsia="zh-TW"/>
        </w:rPr>
        <w:t>類型：</w:t>
      </w:r>
      <w:r>
        <w:rPr>
          <w:sz w:val="20"/>
          <w:lang w:eastAsia="zh-TW"/>
        </w:rPr>
        <w:t>動作平台遊戲</w:t>
      </w:r>
    </w:p>
    <w:p w:rsidRPr="0052742E" w:rsidR="00A068A2" w:rsidP="00A068A2" w:rsidRDefault="4820F27E" w14:paraId="215221BE" w14:textId="5C499CE8">
      <w:pPr>
        <w:rPr>
          <w:sz w:val="20"/>
        </w:rPr>
      </w:pPr>
      <w:r>
        <w:rPr>
          <w:b/>
          <w:bCs/>
          <w:sz w:val="20"/>
          <w:szCs w:val="20"/>
          <w:lang w:eastAsia="zh-TW"/>
        </w:rPr>
        <w:t>玩家：</w:t>
      </w:r>
      <w:r>
        <w:rPr>
          <w:sz w:val="20"/>
          <w:szCs w:val="20"/>
          <w:lang w:eastAsia="zh-TW"/>
        </w:rPr>
        <w:t>單玩家與非同步多玩家模式</w:t>
      </w:r>
    </w:p>
    <w:p w:rsidRPr="0052742E" w:rsidR="4820F27E" w:rsidP="4820F27E" w:rsidRDefault="6517498D" w14:paraId="5E28ECD9" w14:textId="2A1FC554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支援的語言</w:t>
      </w:r>
      <w:r>
        <w:rPr>
          <w:sz w:val="20"/>
          <w:szCs w:val="20"/>
          <w:lang w:eastAsia="zh-TW"/>
        </w:rPr>
        <w:t>英語, 法語, 德語, 義大利語, 西班牙語, 俄語, 波蘭語, 日語, 韓語, 繁體中文, 簡體中文, 巴西葡萄牙語</w:t>
      </w:r>
    </w:p>
    <w:p w:rsidRPr="0052742E" w:rsidR="00A068A2" w:rsidP="48B28B05" w:rsidRDefault="00A068A2" w14:paraId="66E542F9" w14:textId="64B9D94F">
      <w:pPr>
        <w:rPr>
          <w:sz w:val="20"/>
          <w:szCs w:val="20"/>
        </w:rPr>
      </w:pPr>
      <w:r w:rsidRPr="48B28B05" w:rsidR="48B28B05">
        <w:rPr>
          <w:b w:val="1"/>
          <w:bCs w:val="1"/>
          <w:sz w:val="20"/>
          <w:szCs w:val="20"/>
          <w:lang w:eastAsia="zh-TW"/>
        </w:rPr>
        <w:t>年齡分級：</w:t>
      </w:r>
    </w:p>
    <w:p w:rsidR="48B28B05" w:rsidP="48B28B05" w:rsidRDefault="48B28B05" w14:paraId="6ACC1665" w14:textId="0DEDA242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eastAsia="zh-TW"/>
        </w:rPr>
      </w:pPr>
      <w:r w:rsidRPr="48B28B05" w:rsidR="48B28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 w:eastAsia="zh-TW"/>
        </w:rPr>
        <w:t>ESRB: 10+</w:t>
      </w:r>
    </w:p>
    <w:p w:rsidR="48B28B05" w:rsidP="48B28B05" w:rsidRDefault="48B28B05" w14:paraId="6A064CB0" w14:textId="29B4D82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eastAsia="zh-TW"/>
        </w:rPr>
      </w:pPr>
      <w:r w:rsidRPr="48B28B05" w:rsidR="48B28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 w:eastAsia="zh-TW"/>
        </w:rPr>
        <w:t>PEGI: 3</w:t>
      </w:r>
    </w:p>
    <w:p w:rsidR="48B28B05" w:rsidP="48B28B05" w:rsidRDefault="48B28B05" w14:paraId="4946E9ED" w14:textId="137AC920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eastAsia="zh-TW"/>
        </w:rPr>
      </w:pPr>
      <w:r w:rsidRPr="48B28B05" w:rsidR="48B28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 w:eastAsia="zh-TW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TW"/>
        </w:rPr>
        <w:t>法律聲明：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遊戲法律聲明</w:t>
      </w:r>
    </w:p>
    <w:p w:rsidRPr="008F723F" w:rsidR="00C67985" w:rsidP="00C67985" w:rsidRDefault="00C67985" w14:paraId="0B063DB9" w14:textId="77777777">
      <w:r>
        <w:rPr>
          <w:lang w:eastAsia="zh-TW"/>
        </w:rPr>
        <w:t xml:space="preserve">©2021 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Limited.由Private Division發行《歐利歐利世界》（</w:t>
      </w:r>
      <w:proofErr w:type="spellStart"/>
      <w:r>
        <w:rPr>
          <w:lang w:eastAsia="zh-TW"/>
        </w:rPr>
        <w:t>OlliOlli</w:t>
      </w:r>
      <w:proofErr w:type="spellEnd"/>
      <w:r>
        <w:rPr>
          <w:lang w:eastAsia="zh-TW"/>
        </w:rPr>
        <w:t xml:space="preserve"> World）和Roll7為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Limited的商標。</w:t>
      </w:r>
    </w:p>
    <w:p w:rsidRPr="008F723F" w:rsidR="00C67985" w:rsidP="00C67985" w:rsidRDefault="00C67985" w14:paraId="097AAC17" w14:textId="77777777">
      <w:pPr>
        <w:rPr>
          <w:sz w:val="20"/>
          <w:szCs w:val="20"/>
        </w:rPr>
      </w:pPr>
    </w:p>
    <w:p w:rsidRPr="008F723F" w:rsidR="00C67985" w:rsidP="00C67985" w:rsidRDefault="00C67985" w14:paraId="4228A594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有Private Division或Private Division標誌的法律聲明</w:t>
      </w:r>
    </w:p>
    <w:p w:rsidRPr="008F723F" w:rsidR="00C67985" w:rsidP="00C67985" w:rsidRDefault="00C67985" w14:paraId="2C64F396" w14:textId="77777777">
      <w:r>
        <w:rPr>
          <w:lang w:eastAsia="zh-TW"/>
        </w:rPr>
        <w:t xml:space="preserve">©2021 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Limited.由Private Division發行《歐利歐利世界》（</w:t>
      </w:r>
      <w:proofErr w:type="spellStart"/>
      <w:r>
        <w:rPr>
          <w:lang w:eastAsia="zh-TW"/>
        </w:rPr>
        <w:t>OlliOlli</w:t>
      </w:r>
      <w:proofErr w:type="spellEnd"/>
      <w:r>
        <w:rPr>
          <w:lang w:eastAsia="zh-TW"/>
        </w:rPr>
        <w:t xml:space="preserve"> World）和Roll7為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Limited的商標。Private Division和Private Division標誌為Take-Two Interactive Software, Inc.的商標。版權所有，並保留一切權利。</w:t>
      </w:r>
    </w:p>
    <w:p w:rsidRPr="008F723F" w:rsidR="00C67985" w:rsidP="00C67985" w:rsidRDefault="00C67985" w14:paraId="37E18CA5" w14:textId="77777777"/>
    <w:p w:rsidRPr="008F723F" w:rsidR="00C67985" w:rsidP="00C67985" w:rsidRDefault="00C67985" w14:paraId="62DD76E6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有Private Division或Private Division標誌的遊戲和ESRB法律聲明</w:t>
      </w:r>
    </w:p>
    <w:p w:rsidRPr="008F723F" w:rsidR="00C67985" w:rsidP="00C67985" w:rsidRDefault="00C67985" w14:paraId="6527310A" w14:textId="77777777">
      <w:pPr>
        <w:rPr>
          <w:lang w:eastAsia="zh-TW"/>
        </w:rPr>
      </w:pPr>
      <w:r>
        <w:rPr>
          <w:lang w:eastAsia="zh-TW"/>
        </w:rPr>
        <w:t xml:space="preserve">©2021 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Limited.由Private Division發行《歐利歐利世界》（</w:t>
      </w:r>
      <w:proofErr w:type="spellStart"/>
      <w:r>
        <w:rPr>
          <w:lang w:eastAsia="zh-TW"/>
        </w:rPr>
        <w:t>OlliOlli</w:t>
      </w:r>
      <w:proofErr w:type="spellEnd"/>
      <w:r>
        <w:rPr>
          <w:lang w:eastAsia="zh-TW"/>
        </w:rPr>
        <w:t xml:space="preserve"> World）和Roll7為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Limited的商標。Private Division和Private Division標誌為Take-Two Interactive Software, Inc.的商標。分級圖示為娛樂軟體協會（Entertainment Software Association）的商標。其他標誌和商標分屬其各自擁有者。版權所有，並保留一切權利。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  <w:lang w:eastAsia="zh-TW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539" w:rsidP="00E06A0E" w:rsidRDefault="00CB4539" w14:paraId="0F6F804F" w14:textId="77777777">
      <w:r>
        <w:separator/>
      </w:r>
    </w:p>
  </w:endnote>
  <w:endnote w:type="continuationSeparator" w:id="0">
    <w:p w:rsidR="00CB4539" w:rsidP="00E06A0E" w:rsidRDefault="00CB4539" w14:paraId="0A3153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539" w:rsidP="00E06A0E" w:rsidRDefault="00CB4539" w14:paraId="6A8D4596" w14:textId="77777777">
      <w:r>
        <w:separator/>
      </w:r>
    </w:p>
  </w:footnote>
  <w:footnote w:type="continuationSeparator" w:id="0">
    <w:p w:rsidR="00CB4539" w:rsidP="00E06A0E" w:rsidRDefault="00CB4539" w14:paraId="26431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67985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56EF6"/>
    <w:rsid w:val="00E6081B"/>
    <w:rsid w:val="00E85382"/>
    <w:rsid w:val="00E97466"/>
    <w:rsid w:val="00EA4015"/>
    <w:rsid w:val="00ED7743"/>
    <w:rsid w:val="00F3431B"/>
    <w:rsid w:val="00F66116"/>
    <w:rsid w:val="00F730AA"/>
    <w:rsid w:val="00FA4F77"/>
    <w:rsid w:val="00FB2D1E"/>
    <w:rsid w:val="00FD76E8"/>
    <w:rsid w:val="00FF691A"/>
    <w:rsid w:val="4820F27E"/>
    <w:rsid w:val="48B28B05"/>
    <w:rsid w:val="5F23804C"/>
    <w:rsid w:val="620E3746"/>
    <w:rsid w:val="6517498D"/>
    <w:rsid w:val="693D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16</revision>
  <dcterms:created xsi:type="dcterms:W3CDTF">2021-02-09T21:25:00.0000000Z</dcterms:created>
  <dcterms:modified xsi:type="dcterms:W3CDTF">2021-12-08T15:03:25.6003960Z</dcterms:modified>
</coreProperties>
</file>