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23074D18" w14:textId="77777777" w:rsidR="004634A7" w:rsidRDefault="004634A7" w:rsidP="004634A7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es-ES"/>
        </w:rPr>
        <w:t>Descripción del producto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48A4F7C8" w14:textId="36296855" w:rsidR="00876E1A" w:rsidRPr="00876E1A" w:rsidRDefault="00527F0A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equilibrio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Holy Kingdom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comprometido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cuando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poderosas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feroces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criaturas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conocidas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los «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»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invaden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reino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desde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otro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lado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Veil,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amenazando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consumir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los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vivos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corrompen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sus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víctimas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incluso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pueden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poseer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sus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cuerpos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convirtiéndose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monstruos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imparables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se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aprovechan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gente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común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 Las «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quimeras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»,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guerreras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híbridas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nacidas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dos almas, son las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únicas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pueden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proteger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humanidad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y Lute son dos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hermanas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han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renacido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quimeras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transformación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ha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otorgado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Briar una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fuerza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resistencia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sobrehumanas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mientras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Lute,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quien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fue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sacrificada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unir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alma a la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hermana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se ha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convertido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fantasma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poderes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místicos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Con 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doblaje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Stefanie Joosten (Metal Gear Solid 5), Briar y Lute son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enviadas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una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recuperar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ciudad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ruinas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ha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asolada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por los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solo para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descubrir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la Orden a la que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pertenecen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tiene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plan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mucho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más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complejo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Explora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oscuro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repleto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misterios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ocultos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domina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variado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sistema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vive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fuerzas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duales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dos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hermanas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historia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madura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fantasía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acción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trepidante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enemigos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despiadados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impresionantes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contra jefes. </w:t>
      </w:r>
      <w:r w:rsidR="00876E1A"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33357CD4" w14:textId="77777777" w:rsidR="004634A7" w:rsidRDefault="004634A7" w:rsidP="004634A7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es-ES"/>
        </w:rPr>
        <w:t>Características principales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0140E3D6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Lucha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sinergia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Controla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los dos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personajes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simultáneamente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domina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ataques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cuerpo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cuerpo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los combos,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mientras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que Lute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controla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campo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batalla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con sus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habilidades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otro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Combina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sus puntos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fuertes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desbloquear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poderosas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transformaciones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desarrollar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verdadero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potencial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como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Quimeras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4DB539C0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Personaliza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tus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armas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habilidades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Las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armas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desbloquean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mejoran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lo largo del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juego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pueden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intercambiarse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incluso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medio de un combo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infligir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mayor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daño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los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oponentes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2F99A525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Explora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ciudad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Descubre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rompecabezas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secretos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diversas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localizaciones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dentro de una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conflictiva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ciudad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ruinas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Una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lágrima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cielo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se ha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abierto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sobre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; 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medida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que Briar y Lute se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acercan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gram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</w:t>
      </w:r>
      <w:proofErr w:type="gram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ella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entorno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vuelve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más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amenazador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retorcido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03480386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Experimenta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sombrío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Sumérgete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una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oscura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historia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amor sororal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realzada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por un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arte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estilizado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elegante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inspirado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fantasía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clásica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japonesa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6B0EBE33" w14:textId="0DFECE96" w:rsidR="00527F0A" w:rsidRP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Lucha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contra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clases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enemigos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diferentes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Corruptos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Poseídos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entrado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desde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más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allá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Veil.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Utiliza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las auras de Lute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debilitarlos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o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desenmascararlos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adáptate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un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flujo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batalla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mutable.</w:t>
      </w:r>
    </w:p>
    <w:p w14:paraId="46213107" w14:textId="7EB46EE2" w:rsidR="00527F0A" w:rsidRP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Descubre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verdad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origen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A lo largo del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juego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Briar y Lute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descubrirán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verdad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sobre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ellas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mismas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poder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pero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deberán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trabajar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gram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juntas</w:t>
      </w:r>
      <w:proofErr w:type="gram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mantenerse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fieles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inquebrantable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vínculo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2143345C" w14:textId="77777777" w:rsidR="00527F0A" w:rsidRDefault="00527F0A" w:rsidP="00C41B75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BEDA2BE" w14:textId="77777777" w:rsidR="00527F0A" w:rsidRDefault="00527F0A" w:rsidP="00C41B75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587DEEA" w14:textId="5E65C03F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Desarrollador</w:t>
      </w:r>
      <w:r w:rsidR="00C41B75" w:rsidRPr="00527F0A">
        <w:rPr>
          <w:color w:val="000000" w:themeColor="text1"/>
          <w:sz w:val="18"/>
          <w:szCs w:val="18"/>
        </w:rPr>
        <w:t xml:space="preserve">: </w:t>
      </w:r>
      <w:r w:rsidR="00343A39" w:rsidRPr="00527F0A">
        <w:rPr>
          <w:color w:val="000000" w:themeColor="text1"/>
          <w:sz w:val="18"/>
          <w:szCs w:val="18"/>
        </w:rPr>
        <w:t>Reply Game Studios</w:t>
      </w:r>
    </w:p>
    <w:p w14:paraId="287FAE85" w14:textId="6B5B6858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Editor</w:t>
      </w:r>
      <w:r w:rsidR="00C41B75" w:rsidRPr="00527F0A">
        <w:rPr>
          <w:color w:val="000000" w:themeColor="text1"/>
          <w:sz w:val="18"/>
          <w:szCs w:val="18"/>
        </w:rPr>
        <w:t>: Modus Games</w:t>
      </w:r>
    </w:p>
    <w:p w14:paraId="4556F34A" w14:textId="109F7D5E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Precio</w:t>
      </w:r>
      <w:r w:rsidR="00C41B75" w:rsidRPr="00527F0A">
        <w:rPr>
          <w:color w:val="000000" w:themeColor="text1"/>
          <w:sz w:val="18"/>
          <w:szCs w:val="18"/>
        </w:rPr>
        <w:t>: TBD</w:t>
      </w:r>
    </w:p>
    <w:p w14:paraId="33C048F5" w14:textId="530B78DB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Fecha de lanzamiento</w:t>
      </w:r>
      <w:r w:rsidR="00C41B75" w:rsidRPr="00527F0A">
        <w:rPr>
          <w:color w:val="000000" w:themeColor="text1"/>
          <w:sz w:val="18"/>
          <w:szCs w:val="18"/>
        </w:rPr>
        <w:t xml:space="preserve">: </w:t>
      </w:r>
      <w:r w:rsidR="00876F9B" w:rsidRPr="00527F0A">
        <w:rPr>
          <w:color w:val="000000" w:themeColor="text1"/>
          <w:sz w:val="18"/>
          <w:szCs w:val="18"/>
        </w:rPr>
        <w:t>2022</w:t>
      </w:r>
    </w:p>
    <w:p w14:paraId="72BBA822" w14:textId="258EE64B" w:rsidR="00C41B75" w:rsidRPr="00527F0A" w:rsidRDefault="00527F0A" w:rsidP="00C41B75">
      <w:pPr>
        <w:rPr>
          <w:bCs/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Plataforma</w:t>
      </w:r>
      <w:r w:rsidR="00C41B75" w:rsidRPr="00527F0A">
        <w:rPr>
          <w:color w:val="000000" w:themeColor="text1"/>
          <w:sz w:val="18"/>
          <w:szCs w:val="18"/>
        </w:rPr>
        <w:t xml:space="preserve">: </w:t>
      </w:r>
      <w:r w:rsidR="00C41B75" w:rsidRPr="00527F0A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650B3C75" w:rsidR="00C41B75" w:rsidRPr="00527F0A" w:rsidRDefault="00C1059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</w:rPr>
        <w:lastRenderedPageBreak/>
        <w:t xml:space="preserve">PEGI: </w:t>
      </w:r>
      <w:r w:rsidR="008E4D05">
        <w:rPr>
          <w:color w:val="000000" w:themeColor="text1"/>
          <w:sz w:val="18"/>
          <w:szCs w:val="18"/>
        </w:rPr>
        <w:t>18 (PROV)</w:t>
      </w:r>
    </w:p>
    <w:p w14:paraId="2253576E" w14:textId="73B6911B" w:rsidR="00BF59AC" w:rsidRPr="00527F0A" w:rsidRDefault="00527F0A" w:rsidP="00BF59AC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Género</w:t>
      </w:r>
      <w:r w:rsidR="00C41B75" w:rsidRPr="00527F0A">
        <w:rPr>
          <w:color w:val="000000" w:themeColor="text1"/>
          <w:sz w:val="18"/>
          <w:szCs w:val="18"/>
        </w:rPr>
        <w:t>: </w:t>
      </w:r>
      <w:proofErr w:type="spellStart"/>
      <w:r>
        <w:rPr>
          <w:color w:val="000000" w:themeColor="text1"/>
          <w:sz w:val="18"/>
          <w:szCs w:val="18"/>
        </w:rPr>
        <w:t>A</w:t>
      </w:r>
      <w:r w:rsidRPr="00527F0A">
        <w:rPr>
          <w:color w:val="000000" w:themeColor="text1"/>
          <w:sz w:val="18"/>
          <w:szCs w:val="18"/>
        </w:rPr>
        <w:t>cción</w:t>
      </w:r>
      <w:proofErr w:type="spellEnd"/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33044"/>
    <w:multiLevelType w:val="hybridMultilevel"/>
    <w:tmpl w:val="567C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243F0"/>
    <w:rsid w:val="00432738"/>
    <w:rsid w:val="004634A7"/>
    <w:rsid w:val="00463CE2"/>
    <w:rsid w:val="004966DA"/>
    <w:rsid w:val="004F013A"/>
    <w:rsid w:val="004F126D"/>
    <w:rsid w:val="00504A30"/>
    <w:rsid w:val="00527F0A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8230CD"/>
    <w:rsid w:val="00876E1A"/>
    <w:rsid w:val="00876F9B"/>
    <w:rsid w:val="008E4D05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2021-06-11T11:30:00Z</dcterms:created>
  <dcterms:modified xsi:type="dcterms:W3CDTF">2021-06-11T11:39:00Z</dcterms:modified>
</cp:coreProperties>
</file>